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55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55">
        <w:rPr>
          <w:rFonts w:ascii="Times New Roman" w:hAnsi="Times New Roman" w:cs="Times New Roman"/>
          <w:b/>
          <w:sz w:val="28"/>
          <w:szCs w:val="28"/>
        </w:rPr>
        <w:t>З</w:t>
      </w:r>
      <w:r w:rsidRPr="00E70C55">
        <w:rPr>
          <w:rFonts w:ascii="Times New Roman" w:hAnsi="Times New Roman" w:cs="Times New Roman"/>
          <w:b/>
          <w:sz w:val="28"/>
          <w:szCs w:val="28"/>
        </w:rPr>
        <w:t>аседания Общественного 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C55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55">
        <w:rPr>
          <w:rFonts w:ascii="Times New Roman" w:hAnsi="Times New Roman" w:cs="Times New Roman"/>
          <w:b/>
          <w:sz w:val="28"/>
          <w:szCs w:val="28"/>
        </w:rPr>
        <w:t xml:space="preserve">при департаменте физической культуры и спорта </w:t>
      </w:r>
    </w:p>
    <w:p w:rsidR="00E70C55" w:rsidRPr="00E70C55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0C55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E70C55" w:rsidRPr="002740BA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C55" w:rsidRPr="002740BA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E70C55" w:rsidRPr="002740BA" w:rsidRDefault="00E70C55" w:rsidP="00E70C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Look w:val="01E0" w:firstRow="1" w:lastRow="1" w:firstColumn="1" w:lastColumn="1" w:noHBand="0" w:noVBand="0"/>
      </w:tblPr>
      <w:tblGrid>
        <w:gridCol w:w="5472"/>
        <w:gridCol w:w="4877"/>
      </w:tblGrid>
      <w:tr w:rsidR="00E70C55" w:rsidRPr="002740BA" w:rsidTr="00E70C55">
        <w:tc>
          <w:tcPr>
            <w:tcW w:w="5472" w:type="dxa"/>
          </w:tcPr>
          <w:p w:rsidR="00E70C55" w:rsidRDefault="00E70C55" w:rsidP="00397E6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Правительство Новосибирской области</w:t>
            </w:r>
          </w:p>
          <w:p w:rsidR="00E70C55" w:rsidRPr="002740BA" w:rsidRDefault="00E70C55" w:rsidP="00397E6B">
            <w:pPr>
              <w:tabs>
                <w:tab w:val="left" w:pos="0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Пресс-центр 3 этаж</w:t>
            </w:r>
          </w:p>
        </w:tc>
        <w:tc>
          <w:tcPr>
            <w:tcW w:w="4877" w:type="dxa"/>
          </w:tcPr>
          <w:p w:rsidR="00E70C55" w:rsidRPr="00E70C55" w:rsidRDefault="00E70C55" w:rsidP="00397E6B">
            <w:pPr>
              <w:spacing w:after="0" w:line="240" w:lineRule="auto"/>
              <w:ind w:left="-142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70C55">
              <w:rPr>
                <w:rFonts w:ascii="Times New Roman" w:hAnsi="Times New Roman" w:cs="Times New Roman"/>
                <w:sz w:val="28"/>
                <w:szCs w:val="28"/>
              </w:rPr>
              <w:t>27 сентября 2017 г.</w:t>
            </w:r>
          </w:p>
        </w:tc>
      </w:tr>
    </w:tbl>
    <w:p w:rsidR="00E70C55" w:rsidRPr="002740BA" w:rsidRDefault="00E70C55" w:rsidP="00E70C5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65" w:type="dxa"/>
        <w:jc w:val="center"/>
        <w:tblLayout w:type="fixed"/>
        <w:tblLook w:val="01E0" w:firstRow="1" w:lastRow="1" w:firstColumn="1" w:lastColumn="1" w:noHBand="0" w:noVBand="0"/>
      </w:tblPr>
      <w:tblGrid>
        <w:gridCol w:w="2142"/>
        <w:gridCol w:w="1383"/>
        <w:gridCol w:w="6640"/>
      </w:tblGrid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.55</w:t>
            </w:r>
          </w:p>
        </w:tc>
        <w:tc>
          <w:tcPr>
            <w:tcW w:w="8023" w:type="dxa"/>
            <w:gridSpan w:val="2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Регистрация участник</w:t>
            </w:r>
            <w:bookmarkStart w:id="0" w:name="_GoBack"/>
            <w:bookmarkEnd w:id="0"/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.00-</w:t>
            </w:r>
            <w:r w:rsidRPr="002740B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3" w:type="dxa"/>
            <w:gridSpan w:val="2"/>
          </w:tcPr>
          <w:p w:rsidR="00E70C55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b/>
                <w:sz w:val="28"/>
                <w:szCs w:val="28"/>
              </w:rPr>
              <w:t>Пленарное заседание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70C55" w:rsidRPr="002740BA" w:rsidRDefault="00E70C55" w:rsidP="00E70C5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Default="00E70C55" w:rsidP="00397E6B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23" w:type="dxa"/>
            <w:gridSpan w:val="2"/>
          </w:tcPr>
          <w:p w:rsidR="00E70C55" w:rsidRPr="009F26D0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535C38" w:rsidRDefault="00E70C55" w:rsidP="00397E6B">
            <w:pPr>
              <w:tabs>
                <w:tab w:val="left" w:pos="658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5C3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5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535C38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35C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3" w:type="dxa"/>
            <w:gridSpan w:val="2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Вступительное слово </w:t>
            </w: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Default="00E70C55" w:rsidP="00E70C5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 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Черемнов Юрий Петрович – председатель Общественного совета при департаменте физической культуры и спорта Новосибирской области</w:t>
            </w:r>
          </w:p>
          <w:p w:rsidR="00E70C55" w:rsidRPr="002740BA" w:rsidRDefault="00E70C55" w:rsidP="00E70C5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keepNext/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C0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023" w:type="dxa"/>
            <w:gridSpan w:val="2"/>
          </w:tcPr>
          <w:p w:rsidR="00E70C55" w:rsidRPr="002740BA" w:rsidRDefault="00E70C55" w:rsidP="00397E6B">
            <w:pPr>
              <w:keepNext/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Приветственное слово</w:t>
            </w: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977C69">
              <w:rPr>
                <w:rFonts w:ascii="Times New Roman" w:hAnsi="Times New Roman" w:cs="Times New Roman"/>
                <w:i/>
                <w:sz w:val="28"/>
                <w:szCs w:val="28"/>
              </w:rPr>
              <w:t>Ахапов Сергей Александрович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департамента физической культуры и спорта Новосибирской области</w:t>
            </w:r>
          </w:p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keepNext/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23" w:type="dxa"/>
            <w:gridSpan w:val="2"/>
          </w:tcPr>
          <w:p w:rsidR="00E70C55" w:rsidRPr="002740BA" w:rsidRDefault="00E70C55" w:rsidP="00397E6B">
            <w:pPr>
              <w:keepNext/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 итогах работы Общественного совета при департаменте физической культуры и спорта Новосибирской области за 2016 – 2017 гг.»</w:t>
            </w: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Default="00E70C55" w:rsidP="00E70C5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 </w:t>
            </w:r>
            <w:r w:rsidRPr="002740B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Черемнов Юрий Петрович</w:t>
            </w:r>
          </w:p>
          <w:p w:rsidR="00E70C55" w:rsidRPr="002740BA" w:rsidRDefault="00E70C55" w:rsidP="00E70C5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40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023" w:type="dxa"/>
            <w:gridSpan w:val="2"/>
          </w:tcPr>
          <w:p w:rsidR="00E70C55" w:rsidRPr="002740BA" w:rsidRDefault="00E70C55" w:rsidP="00397E6B">
            <w:pPr>
              <w:tabs>
                <w:tab w:val="left" w:pos="7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 модернизации отрасли спорта в Новосибирской области</w:t>
            </w: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Pr="002740BA" w:rsidRDefault="00E70C55" w:rsidP="00E70C55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 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Торикова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Елена Валерьевна – федеральный инструктор-методист по Новосибирской области Федерального центра подготовки спортивного резерва</w:t>
            </w: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023" w:type="dxa"/>
            <w:gridSpan w:val="2"/>
          </w:tcPr>
          <w:p w:rsidR="00E70C55" w:rsidRPr="002740BA" w:rsidRDefault="00E70C55" w:rsidP="00E70C55">
            <w:pPr>
              <w:tabs>
                <w:tab w:val="left" w:pos="705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Обсуждение вопросов, принятие решения</w:t>
            </w: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Pr="00070067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Члены Совета</w:t>
            </w: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12.45-12.50</w:t>
            </w:r>
          </w:p>
        </w:tc>
        <w:tc>
          <w:tcPr>
            <w:tcW w:w="8023" w:type="dxa"/>
            <w:gridSpan w:val="2"/>
          </w:tcPr>
          <w:p w:rsidR="00E70C55" w:rsidRPr="00E70C55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0C55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слово</w:t>
            </w:r>
          </w:p>
        </w:tc>
      </w:tr>
      <w:tr w:rsidR="00E70C55" w:rsidRPr="002740BA" w:rsidTr="00E70C55">
        <w:trPr>
          <w:cantSplit/>
          <w:jc w:val="center"/>
        </w:trPr>
        <w:tc>
          <w:tcPr>
            <w:tcW w:w="2142" w:type="dxa"/>
          </w:tcPr>
          <w:p w:rsidR="00E70C55" w:rsidRPr="002740BA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E70C55" w:rsidRPr="002740BA" w:rsidRDefault="00E70C55" w:rsidP="00397E6B">
            <w:pPr>
              <w:tabs>
                <w:tab w:val="num" w:pos="113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6"/>
              <w:jc w:val="both"/>
              <w:textAlignment w:val="baseline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640" w:type="dxa"/>
          </w:tcPr>
          <w:p w:rsidR="00E70C55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Ахапов Сергей Александрович;</w:t>
            </w:r>
          </w:p>
          <w:p w:rsidR="00E70C55" w:rsidRDefault="00E70C55" w:rsidP="00397E6B">
            <w:pPr>
              <w:tabs>
                <w:tab w:val="left" w:pos="658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Черемнов Юрий Петрович</w:t>
            </w:r>
          </w:p>
        </w:tc>
      </w:tr>
    </w:tbl>
    <w:p w:rsidR="00C07026" w:rsidRDefault="00C07026" w:rsidP="009C09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00E3C"/>
    <w:multiLevelType w:val="hybridMultilevel"/>
    <w:tmpl w:val="AAC02B50"/>
    <w:lvl w:ilvl="0" w:tplc="A5A4F4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7BE7979"/>
    <w:multiLevelType w:val="hybridMultilevel"/>
    <w:tmpl w:val="B1D0E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D7950"/>
    <w:multiLevelType w:val="hybridMultilevel"/>
    <w:tmpl w:val="6F941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D5CA1"/>
    <w:multiLevelType w:val="hybridMultilevel"/>
    <w:tmpl w:val="CB1EF77A"/>
    <w:lvl w:ilvl="0" w:tplc="25161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D2C"/>
    <w:rsid w:val="000326C1"/>
    <w:rsid w:val="00037443"/>
    <w:rsid w:val="000543A1"/>
    <w:rsid w:val="00055132"/>
    <w:rsid w:val="000618E9"/>
    <w:rsid w:val="00083D62"/>
    <w:rsid w:val="000A028F"/>
    <w:rsid w:val="00113902"/>
    <w:rsid w:val="00131F41"/>
    <w:rsid w:val="00147C51"/>
    <w:rsid w:val="0016731F"/>
    <w:rsid w:val="00173A3D"/>
    <w:rsid w:val="001A4CFB"/>
    <w:rsid w:val="001B41D6"/>
    <w:rsid w:val="001C6496"/>
    <w:rsid w:val="0024470A"/>
    <w:rsid w:val="0024780F"/>
    <w:rsid w:val="00263D4C"/>
    <w:rsid w:val="002764FB"/>
    <w:rsid w:val="00294A61"/>
    <w:rsid w:val="002956BB"/>
    <w:rsid w:val="00296CAD"/>
    <w:rsid w:val="002B79C5"/>
    <w:rsid w:val="00306C1C"/>
    <w:rsid w:val="0037452F"/>
    <w:rsid w:val="003F035D"/>
    <w:rsid w:val="003F6E70"/>
    <w:rsid w:val="00407EED"/>
    <w:rsid w:val="00460677"/>
    <w:rsid w:val="0046381A"/>
    <w:rsid w:val="00494F05"/>
    <w:rsid w:val="004B6356"/>
    <w:rsid w:val="005C7357"/>
    <w:rsid w:val="005D73A4"/>
    <w:rsid w:val="00614D2E"/>
    <w:rsid w:val="006B56D3"/>
    <w:rsid w:val="006C579F"/>
    <w:rsid w:val="006E089C"/>
    <w:rsid w:val="00776FAC"/>
    <w:rsid w:val="00781978"/>
    <w:rsid w:val="00782D2B"/>
    <w:rsid w:val="007A2BEB"/>
    <w:rsid w:val="007F6822"/>
    <w:rsid w:val="00870CFD"/>
    <w:rsid w:val="008D66E3"/>
    <w:rsid w:val="008F605B"/>
    <w:rsid w:val="009306B5"/>
    <w:rsid w:val="00963160"/>
    <w:rsid w:val="00981162"/>
    <w:rsid w:val="00987883"/>
    <w:rsid w:val="009C097D"/>
    <w:rsid w:val="009C4916"/>
    <w:rsid w:val="009D75B9"/>
    <w:rsid w:val="00A55994"/>
    <w:rsid w:val="00A63820"/>
    <w:rsid w:val="00A90956"/>
    <w:rsid w:val="00AB0C26"/>
    <w:rsid w:val="00AD45D6"/>
    <w:rsid w:val="00AE73B2"/>
    <w:rsid w:val="00B14883"/>
    <w:rsid w:val="00B27D2C"/>
    <w:rsid w:val="00B60624"/>
    <w:rsid w:val="00B60B83"/>
    <w:rsid w:val="00B73F99"/>
    <w:rsid w:val="00B927A1"/>
    <w:rsid w:val="00BB4072"/>
    <w:rsid w:val="00BC135E"/>
    <w:rsid w:val="00BC4F9F"/>
    <w:rsid w:val="00C07026"/>
    <w:rsid w:val="00C23D18"/>
    <w:rsid w:val="00C3576C"/>
    <w:rsid w:val="00C53AC3"/>
    <w:rsid w:val="00C5417D"/>
    <w:rsid w:val="00C63744"/>
    <w:rsid w:val="00C817FF"/>
    <w:rsid w:val="00C922AA"/>
    <w:rsid w:val="00CA0B76"/>
    <w:rsid w:val="00CA107B"/>
    <w:rsid w:val="00CD5839"/>
    <w:rsid w:val="00CF533A"/>
    <w:rsid w:val="00D00F4D"/>
    <w:rsid w:val="00D05389"/>
    <w:rsid w:val="00D46D2F"/>
    <w:rsid w:val="00D57131"/>
    <w:rsid w:val="00DE383B"/>
    <w:rsid w:val="00DE79F2"/>
    <w:rsid w:val="00DF31CE"/>
    <w:rsid w:val="00E4234F"/>
    <w:rsid w:val="00E44C90"/>
    <w:rsid w:val="00E70C55"/>
    <w:rsid w:val="00E91B36"/>
    <w:rsid w:val="00EB370F"/>
    <w:rsid w:val="00FA2F3B"/>
    <w:rsid w:val="00FF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7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4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37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ACB37-B41A-455E-96D5-07FB06222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Владимир</cp:lastModifiedBy>
  <cp:revision>7</cp:revision>
  <cp:lastPrinted>2016-02-10T03:08:00Z</cp:lastPrinted>
  <dcterms:created xsi:type="dcterms:W3CDTF">2017-08-16T09:46:00Z</dcterms:created>
  <dcterms:modified xsi:type="dcterms:W3CDTF">2017-09-26T07:25:00Z</dcterms:modified>
</cp:coreProperties>
</file>