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CB" w:rsidRPr="00C15FCB" w:rsidRDefault="00C15FCB" w:rsidP="00847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5FCB" w:rsidRDefault="00C15FCB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55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55">
        <w:rPr>
          <w:rFonts w:ascii="Times New Roman" w:hAnsi="Times New Roman" w:cs="Times New Roman"/>
          <w:b/>
          <w:sz w:val="28"/>
          <w:szCs w:val="28"/>
        </w:rPr>
        <w:t>Заседания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C55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55">
        <w:rPr>
          <w:rFonts w:ascii="Times New Roman" w:hAnsi="Times New Roman" w:cs="Times New Roman"/>
          <w:b/>
          <w:sz w:val="28"/>
          <w:szCs w:val="28"/>
        </w:rPr>
        <w:t xml:space="preserve">при департаменте физической культуры и спорта </w:t>
      </w:r>
    </w:p>
    <w:p w:rsidR="00E70C55" w:rsidRPr="00E70C55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5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70C55" w:rsidRPr="002740BA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55" w:rsidRPr="002740BA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70C55" w:rsidRPr="002740BA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5472"/>
        <w:gridCol w:w="4877"/>
      </w:tblGrid>
      <w:tr w:rsidR="00E70C55" w:rsidRPr="002740BA" w:rsidTr="00E70C55">
        <w:tc>
          <w:tcPr>
            <w:tcW w:w="5472" w:type="dxa"/>
          </w:tcPr>
          <w:p w:rsidR="00E70C55" w:rsidRDefault="00E70C55" w:rsidP="00397E6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Правительство Новосибирской области</w:t>
            </w:r>
          </w:p>
          <w:p w:rsidR="00A96DE8" w:rsidRDefault="00A96DE8" w:rsidP="00397E6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Красный п</w:t>
            </w:r>
            <w:r w:rsidRPr="00460677">
              <w:rPr>
                <w:rFonts w:ascii="Times New Roman" w:hAnsi="Times New Roman" w:cs="Times New Roman"/>
                <w:sz w:val="28"/>
                <w:szCs w:val="28"/>
              </w:rPr>
              <w:t xml:space="preserve">роспект, 18 </w:t>
            </w:r>
            <w:proofErr w:type="spellStart"/>
            <w:r w:rsidRPr="0046067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460677">
              <w:rPr>
                <w:rFonts w:ascii="Times New Roman" w:hAnsi="Times New Roman" w:cs="Times New Roman"/>
                <w:sz w:val="28"/>
                <w:szCs w:val="28"/>
              </w:rPr>
              <w:t>. 324</w:t>
            </w:r>
          </w:p>
          <w:p w:rsidR="00E70C55" w:rsidRPr="002740BA" w:rsidRDefault="00E70C55" w:rsidP="00397E6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 3 этаж</w:t>
            </w:r>
          </w:p>
        </w:tc>
        <w:tc>
          <w:tcPr>
            <w:tcW w:w="4877" w:type="dxa"/>
          </w:tcPr>
          <w:p w:rsidR="00E70C55" w:rsidRDefault="00A34304" w:rsidP="00397E6B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  <w:r w:rsidR="00A96DE8">
              <w:rPr>
                <w:rFonts w:ascii="Times New Roman" w:hAnsi="Times New Roman" w:cs="Times New Roman"/>
                <w:sz w:val="28"/>
                <w:szCs w:val="28"/>
              </w:rPr>
              <w:t xml:space="preserve"> 2018 года</w:t>
            </w:r>
          </w:p>
          <w:p w:rsidR="00311458" w:rsidRPr="00E70C55" w:rsidRDefault="00311458" w:rsidP="00397E6B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часов</w:t>
            </w:r>
          </w:p>
        </w:tc>
      </w:tr>
    </w:tbl>
    <w:p w:rsidR="00E70C55" w:rsidRPr="002740BA" w:rsidRDefault="00E70C55" w:rsidP="00E70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5" w:type="dxa"/>
        <w:jc w:val="center"/>
        <w:tblLayout w:type="fixed"/>
        <w:tblLook w:val="01E0" w:firstRow="1" w:lastRow="1" w:firstColumn="1" w:lastColumn="1" w:noHBand="0" w:noVBand="0"/>
      </w:tblPr>
      <w:tblGrid>
        <w:gridCol w:w="2142"/>
        <w:gridCol w:w="1383"/>
        <w:gridCol w:w="6640"/>
      </w:tblGrid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363826" w:rsidP="00397E6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145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11458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8023" w:type="dxa"/>
            <w:gridSpan w:val="2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363826" w:rsidRDefault="00363826" w:rsidP="00311458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11458">
              <w:rPr>
                <w:rFonts w:ascii="Times New Roman" w:hAnsi="Times New Roman" w:cs="Times New Roman"/>
                <w:b/>
                <w:sz w:val="28"/>
                <w:szCs w:val="28"/>
              </w:rPr>
              <w:t>1.30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74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7905">
              <w:rPr>
                <w:rFonts w:ascii="Times New Roman" w:hAnsi="Times New Roman" w:cs="Times New Roman"/>
                <w:b/>
                <w:sz w:val="28"/>
                <w:szCs w:val="28"/>
              </w:rPr>
              <w:t>2.15</w:t>
            </w:r>
          </w:p>
        </w:tc>
        <w:tc>
          <w:tcPr>
            <w:tcW w:w="8023" w:type="dxa"/>
            <w:gridSpan w:val="2"/>
          </w:tcPr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0C55" w:rsidRPr="002740BA" w:rsidRDefault="00E70C55" w:rsidP="00E70C5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  <w:gridSpan w:val="2"/>
          </w:tcPr>
          <w:p w:rsidR="00E70C55" w:rsidRPr="009F26D0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311458" w:rsidP="00397E6B">
            <w:pPr>
              <w:keepNext/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11.30-11.35</w:t>
            </w:r>
          </w:p>
        </w:tc>
        <w:tc>
          <w:tcPr>
            <w:tcW w:w="8023" w:type="dxa"/>
            <w:gridSpan w:val="2"/>
          </w:tcPr>
          <w:p w:rsidR="00E70C55" w:rsidRPr="002740BA" w:rsidRDefault="00E70C55" w:rsidP="00397E6B">
            <w:pPr>
              <w:keepNext/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7C69">
              <w:rPr>
                <w:rFonts w:ascii="Times New Roman" w:hAnsi="Times New Roman" w:cs="Times New Roman"/>
                <w:i/>
                <w:sz w:val="28"/>
                <w:szCs w:val="28"/>
              </w:rPr>
              <w:t>Ахапов</w:t>
            </w:r>
            <w:proofErr w:type="spellEnd"/>
            <w:r w:rsidRPr="00977C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Александрович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руководитель департамента физической культуры и спорта Новосибирской области</w:t>
            </w:r>
          </w:p>
        </w:tc>
      </w:tr>
      <w:tr w:rsidR="00A96DE8" w:rsidRPr="002740BA" w:rsidTr="00363826">
        <w:trPr>
          <w:cantSplit/>
          <w:trHeight w:val="242"/>
          <w:jc w:val="center"/>
        </w:trPr>
        <w:tc>
          <w:tcPr>
            <w:tcW w:w="2142" w:type="dxa"/>
          </w:tcPr>
          <w:p w:rsidR="00A96DE8" w:rsidRPr="002740BA" w:rsidRDefault="00A96DE8" w:rsidP="00397E6B">
            <w:pPr>
              <w:keepNext/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  <w:gridSpan w:val="2"/>
          </w:tcPr>
          <w:p w:rsidR="00A96DE8" w:rsidRDefault="00A96DE8" w:rsidP="00A96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C55" w:rsidRPr="002740BA" w:rsidTr="00363826">
        <w:trPr>
          <w:cantSplit/>
          <w:trHeight w:val="628"/>
          <w:jc w:val="center"/>
        </w:trPr>
        <w:tc>
          <w:tcPr>
            <w:tcW w:w="2142" w:type="dxa"/>
          </w:tcPr>
          <w:p w:rsidR="00E70C55" w:rsidRPr="002740BA" w:rsidRDefault="00311458" w:rsidP="00397E6B">
            <w:pPr>
              <w:keepNext/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63826" w:rsidRPr="007C0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63826" w:rsidRPr="002740B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3826"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638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3" w:type="dxa"/>
            <w:gridSpan w:val="2"/>
          </w:tcPr>
          <w:p w:rsidR="00E70C55" w:rsidRPr="002740BA" w:rsidRDefault="00A96DE8" w:rsidP="00A96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выборах председателя Общественного совета, заместителя председателя и секретаря (методом очного голосования)</w:t>
            </w: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Pr="002740BA" w:rsidRDefault="00A96DE8" w:rsidP="00273709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7C69">
              <w:rPr>
                <w:rFonts w:ascii="Times New Roman" w:hAnsi="Times New Roman" w:cs="Times New Roman"/>
                <w:i/>
                <w:sz w:val="28"/>
                <w:szCs w:val="28"/>
              </w:rPr>
              <w:t>Ахапов</w:t>
            </w:r>
            <w:proofErr w:type="spellEnd"/>
            <w:r w:rsidRPr="00977C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Александрович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A96DE8" w:rsidRPr="002740BA" w:rsidTr="00363826">
        <w:trPr>
          <w:cantSplit/>
          <w:jc w:val="center"/>
        </w:trPr>
        <w:tc>
          <w:tcPr>
            <w:tcW w:w="2142" w:type="dxa"/>
          </w:tcPr>
          <w:p w:rsidR="00A96DE8" w:rsidRPr="002740BA" w:rsidRDefault="00A96DE8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  <w:gridSpan w:val="2"/>
          </w:tcPr>
          <w:p w:rsidR="00A96DE8" w:rsidRDefault="00A96DE8" w:rsidP="00A96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363826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1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14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3114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14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3" w:type="dxa"/>
            <w:gridSpan w:val="2"/>
          </w:tcPr>
          <w:p w:rsidR="00E70C55" w:rsidRPr="002740BA" w:rsidRDefault="00A96DE8" w:rsidP="00A96D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Общественного совета на 2018 год</w:t>
            </w: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6B65A5" w:rsidRDefault="00A96DE8" w:rsidP="006B65A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77C69">
              <w:rPr>
                <w:rFonts w:ascii="Times New Roman" w:hAnsi="Times New Roman" w:cs="Times New Roman"/>
                <w:i/>
                <w:sz w:val="28"/>
                <w:szCs w:val="28"/>
              </w:rPr>
              <w:t>Ахапов</w:t>
            </w:r>
            <w:proofErr w:type="spellEnd"/>
            <w:r w:rsidRPr="00977C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Александрович</w:t>
            </w:r>
          </w:p>
          <w:p w:rsidR="006B65A5" w:rsidRDefault="006B65A5" w:rsidP="006B65A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Общественного совета</w:t>
            </w:r>
          </w:p>
          <w:p w:rsidR="00E70C55" w:rsidRPr="002740BA" w:rsidRDefault="006B65A5" w:rsidP="006B65A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Секретарь</w:t>
            </w:r>
            <w:r w:rsidR="00A96D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Общественного совета</w:t>
            </w:r>
          </w:p>
        </w:tc>
      </w:tr>
      <w:tr w:rsidR="00A96DE8" w:rsidRPr="002740BA" w:rsidTr="00363826">
        <w:trPr>
          <w:cantSplit/>
          <w:jc w:val="center"/>
        </w:trPr>
        <w:tc>
          <w:tcPr>
            <w:tcW w:w="2142" w:type="dxa"/>
          </w:tcPr>
          <w:p w:rsidR="00A96DE8" w:rsidRPr="002740BA" w:rsidRDefault="00A96DE8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  <w:gridSpan w:val="2"/>
          </w:tcPr>
          <w:p w:rsidR="00A96DE8" w:rsidRDefault="00A96DE8" w:rsidP="00E70C55">
            <w:pPr>
              <w:tabs>
                <w:tab w:val="left" w:pos="7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311458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11.55-12.10</w:t>
            </w:r>
          </w:p>
        </w:tc>
        <w:tc>
          <w:tcPr>
            <w:tcW w:w="8023" w:type="dxa"/>
            <w:gridSpan w:val="2"/>
          </w:tcPr>
          <w:p w:rsidR="00E70C55" w:rsidRPr="002740BA" w:rsidRDefault="00E70C55" w:rsidP="00E70C55">
            <w:pPr>
              <w:tabs>
                <w:tab w:val="left" w:pos="7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вопросов, принятие решения</w:t>
            </w: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6B65A5" w:rsidRDefault="006B65A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Общественного Совета</w:t>
            </w:r>
          </w:p>
          <w:p w:rsidR="00E70C55" w:rsidRPr="00070067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Члены Совета</w:t>
            </w: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311458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12.10-12.15</w:t>
            </w:r>
          </w:p>
        </w:tc>
        <w:tc>
          <w:tcPr>
            <w:tcW w:w="8023" w:type="dxa"/>
            <w:gridSpan w:val="2"/>
          </w:tcPr>
          <w:p w:rsidR="00E70C55" w:rsidRP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5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слово</w:t>
            </w:r>
          </w:p>
        </w:tc>
      </w:tr>
      <w:tr w:rsidR="00E70C55" w:rsidRPr="002740BA" w:rsidTr="00363826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Default="00A96DE8" w:rsidP="006B65A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Ахапов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Сергей Александрович </w:t>
            </w:r>
          </w:p>
          <w:p w:rsidR="006B65A5" w:rsidRDefault="006B65A5" w:rsidP="006B65A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Общественного совета</w:t>
            </w:r>
          </w:p>
          <w:p w:rsidR="006B65A5" w:rsidRDefault="006B65A5" w:rsidP="006B65A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Секретарь Общественного совета</w:t>
            </w:r>
          </w:p>
        </w:tc>
      </w:tr>
    </w:tbl>
    <w:p w:rsidR="00C07026" w:rsidRDefault="00C07026" w:rsidP="009C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E3C"/>
    <w:multiLevelType w:val="hybridMultilevel"/>
    <w:tmpl w:val="AAC02B50"/>
    <w:lvl w:ilvl="0" w:tplc="A5A4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E7979"/>
    <w:multiLevelType w:val="hybridMultilevel"/>
    <w:tmpl w:val="B1D0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D7950"/>
    <w:multiLevelType w:val="hybridMultilevel"/>
    <w:tmpl w:val="6F94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5CA1"/>
    <w:multiLevelType w:val="hybridMultilevel"/>
    <w:tmpl w:val="CB1EF77A"/>
    <w:lvl w:ilvl="0" w:tplc="25161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2C"/>
    <w:rsid w:val="000326C1"/>
    <w:rsid w:val="00037443"/>
    <w:rsid w:val="000543A1"/>
    <w:rsid w:val="00055132"/>
    <w:rsid w:val="000618E9"/>
    <w:rsid w:val="00083D62"/>
    <w:rsid w:val="000A028F"/>
    <w:rsid w:val="00113902"/>
    <w:rsid w:val="00131F41"/>
    <w:rsid w:val="00147C51"/>
    <w:rsid w:val="0016731F"/>
    <w:rsid w:val="00173A3D"/>
    <w:rsid w:val="001A4CFB"/>
    <w:rsid w:val="001B41D6"/>
    <w:rsid w:val="001C6496"/>
    <w:rsid w:val="0024470A"/>
    <w:rsid w:val="0024780F"/>
    <w:rsid w:val="00263D4C"/>
    <w:rsid w:val="00273709"/>
    <w:rsid w:val="002764FB"/>
    <w:rsid w:val="00294A61"/>
    <w:rsid w:val="002956BB"/>
    <w:rsid w:val="00296CAD"/>
    <w:rsid w:val="002B79C5"/>
    <w:rsid w:val="00306C1C"/>
    <w:rsid w:val="00311458"/>
    <w:rsid w:val="00363826"/>
    <w:rsid w:val="0037452F"/>
    <w:rsid w:val="003F035D"/>
    <w:rsid w:val="003F6E70"/>
    <w:rsid w:val="00407EED"/>
    <w:rsid w:val="00460677"/>
    <w:rsid w:val="0046381A"/>
    <w:rsid w:val="00494F05"/>
    <w:rsid w:val="00495814"/>
    <w:rsid w:val="004B6356"/>
    <w:rsid w:val="005C7357"/>
    <w:rsid w:val="005D73A4"/>
    <w:rsid w:val="00614D2E"/>
    <w:rsid w:val="006B56D3"/>
    <w:rsid w:val="006B65A5"/>
    <w:rsid w:val="006C579F"/>
    <w:rsid w:val="006E089C"/>
    <w:rsid w:val="00776FAC"/>
    <w:rsid w:val="00781978"/>
    <w:rsid w:val="00782D2B"/>
    <w:rsid w:val="007A2BEB"/>
    <w:rsid w:val="007F6822"/>
    <w:rsid w:val="00847905"/>
    <w:rsid w:val="00847D1B"/>
    <w:rsid w:val="00870CFD"/>
    <w:rsid w:val="008D66E3"/>
    <w:rsid w:val="008F605B"/>
    <w:rsid w:val="009306B5"/>
    <w:rsid w:val="00963160"/>
    <w:rsid w:val="00981162"/>
    <w:rsid w:val="00983747"/>
    <w:rsid w:val="00987883"/>
    <w:rsid w:val="009C097D"/>
    <w:rsid w:val="009C4916"/>
    <w:rsid w:val="009D75B9"/>
    <w:rsid w:val="00A34304"/>
    <w:rsid w:val="00A55994"/>
    <w:rsid w:val="00A63820"/>
    <w:rsid w:val="00A90956"/>
    <w:rsid w:val="00A96DE8"/>
    <w:rsid w:val="00AB0C26"/>
    <w:rsid w:val="00AD45D6"/>
    <w:rsid w:val="00AE73B2"/>
    <w:rsid w:val="00B14883"/>
    <w:rsid w:val="00B27D2C"/>
    <w:rsid w:val="00B60624"/>
    <w:rsid w:val="00B60B83"/>
    <w:rsid w:val="00B73F99"/>
    <w:rsid w:val="00B927A1"/>
    <w:rsid w:val="00BB4072"/>
    <w:rsid w:val="00BC135E"/>
    <w:rsid w:val="00BC4F9F"/>
    <w:rsid w:val="00C07026"/>
    <w:rsid w:val="00C15FCB"/>
    <w:rsid w:val="00C23D18"/>
    <w:rsid w:val="00C3576C"/>
    <w:rsid w:val="00C53AC3"/>
    <w:rsid w:val="00C5417D"/>
    <w:rsid w:val="00C63744"/>
    <w:rsid w:val="00C817FF"/>
    <w:rsid w:val="00C922AA"/>
    <w:rsid w:val="00CA0B76"/>
    <w:rsid w:val="00CA107B"/>
    <w:rsid w:val="00CD5839"/>
    <w:rsid w:val="00CF533A"/>
    <w:rsid w:val="00D00F4D"/>
    <w:rsid w:val="00D05389"/>
    <w:rsid w:val="00D46D2F"/>
    <w:rsid w:val="00D57131"/>
    <w:rsid w:val="00DE383B"/>
    <w:rsid w:val="00DE79F2"/>
    <w:rsid w:val="00DF31CE"/>
    <w:rsid w:val="00E4234F"/>
    <w:rsid w:val="00E44C90"/>
    <w:rsid w:val="00E70C55"/>
    <w:rsid w:val="00E91B36"/>
    <w:rsid w:val="00EB370F"/>
    <w:rsid w:val="00FA2F3B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0A2B-885E-4B9E-A6DD-7B8A5583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2018-02-14T07:54:00Z</cp:lastPrinted>
  <dcterms:created xsi:type="dcterms:W3CDTF">2017-08-16T09:46:00Z</dcterms:created>
  <dcterms:modified xsi:type="dcterms:W3CDTF">2018-02-14T07:54:00Z</dcterms:modified>
</cp:coreProperties>
</file>