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A918E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Сведения</w:t>
      </w:r>
    </w:p>
    <w:p w:rsid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государственного гражданского служащего </w:t>
      </w:r>
      <w:r w:rsidR="00BE5A05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министерства</w:t>
      </w:r>
      <w:r w:rsidR="0060174C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</w:t>
      </w:r>
      <w:r w:rsidR="00DA1C0B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физической культуры и спорта Новосибирской области </w:t>
      </w: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за</w:t>
      </w:r>
      <w:r w:rsidR="00743B6F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отчетный период</w:t>
      </w:r>
      <w:r w:rsidR="008807AC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</w:t>
      </w:r>
      <w:r w:rsidR="00743B6F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с 1 января 20</w:t>
      </w:r>
      <w:r w:rsidR="003F1F4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20</w:t>
      </w:r>
      <w:r w:rsidR="00743B6F"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года по 31 декабря 20</w:t>
      </w:r>
      <w:r w:rsidR="003F1F4B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>20</w:t>
      </w:r>
      <w:r w:rsidRPr="00A918ED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 года</w:t>
      </w:r>
    </w:p>
    <w:p w:rsidR="00D65235" w:rsidRPr="00A918ED" w:rsidRDefault="00D6523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134"/>
        <w:gridCol w:w="1418"/>
        <w:gridCol w:w="850"/>
        <w:gridCol w:w="709"/>
        <w:gridCol w:w="1134"/>
        <w:gridCol w:w="992"/>
        <w:gridCol w:w="1134"/>
        <w:gridCol w:w="1276"/>
        <w:gridCol w:w="1701"/>
        <w:gridCol w:w="1701"/>
      </w:tblGrid>
      <w:tr w:rsidR="003A5A1E" w:rsidRPr="006E6A8B" w:rsidTr="004B1EED">
        <w:tc>
          <w:tcPr>
            <w:tcW w:w="426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6216DD" w:rsidRPr="006E6A8B" w:rsidRDefault="006216DD" w:rsidP="00B2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</w:t>
            </w:r>
            <w:r w:rsidRPr="006E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701" w:type="dxa"/>
            <w:vMerge w:val="restart"/>
            <w:vAlign w:val="center"/>
          </w:tcPr>
          <w:p w:rsidR="006216DD" w:rsidRPr="006E6A8B" w:rsidRDefault="006216DD" w:rsidP="003A5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E6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1448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</w:t>
            </w:r>
            <w:proofErr w:type="spellEnd"/>
            <w:r w:rsid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ложения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16DD" w:rsidRPr="006E6A8B" w:rsidRDefault="006216DD" w:rsidP="00B2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216DD" w:rsidRPr="006E6A8B" w:rsidRDefault="006216D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162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Субочева В.М.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бухгалтерского учета и финансового обеспечения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Default="00EA73AF" w:rsidP="00AB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AB1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AB1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DA1939" w:rsidRPr="006E6A8B" w:rsidRDefault="00DA1939" w:rsidP="00AB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A2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22A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443 941,88</w:t>
            </w: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193"/>
        </w:trPr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EA73AF" w:rsidRPr="006E6A8B" w:rsidRDefault="00EA73AF" w:rsidP="003A5A1E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ШЕВРОЛЕТ Нива 2123055 универсал</w:t>
            </w: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A22A22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498 831,93</w:t>
            </w:r>
          </w:p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86F7D" w:rsidRPr="006E6A8B" w:rsidTr="00AB1884">
        <w:trPr>
          <w:trHeight w:val="299"/>
        </w:trPr>
        <w:tc>
          <w:tcPr>
            <w:tcW w:w="426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F7D" w:rsidRPr="006E6A8B" w:rsidRDefault="00B86F7D" w:rsidP="00B8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86F7D" w:rsidRPr="006E6A8B" w:rsidRDefault="00B86F7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99"/>
        </w:trPr>
        <w:tc>
          <w:tcPr>
            <w:tcW w:w="42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A73AF" w:rsidRPr="006E6A8B" w:rsidRDefault="00EA73A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085" w:rsidRPr="006E6A8B" w:rsidTr="00AB1884">
        <w:trPr>
          <w:trHeight w:val="58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Марно А.В.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26085" w:rsidRPr="006E6A8B" w:rsidRDefault="00C26085" w:rsidP="00AB18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автомобили  LADA(ВАЗ) 21063, </w:t>
            </w:r>
            <w:r w:rsidR="00AB1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рузовой фургон 27471-0000010-01</w:t>
            </w:r>
          </w:p>
        </w:tc>
        <w:tc>
          <w:tcPr>
            <w:tcW w:w="1701" w:type="dxa"/>
            <w:vMerge w:val="restart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1 130 521,70</w:t>
            </w:r>
          </w:p>
        </w:tc>
        <w:tc>
          <w:tcPr>
            <w:tcW w:w="1701" w:type="dxa"/>
            <w:vMerge w:val="restart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085" w:rsidRPr="006E6A8B" w:rsidTr="00AB1884">
        <w:trPr>
          <w:trHeight w:val="709"/>
        </w:trPr>
        <w:tc>
          <w:tcPr>
            <w:tcW w:w="426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26085" w:rsidRPr="006E6A8B" w:rsidTr="00AB1884">
        <w:trPr>
          <w:trHeight w:val="709"/>
        </w:trPr>
        <w:tc>
          <w:tcPr>
            <w:tcW w:w="426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085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26085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26085" w:rsidRPr="006E6A8B" w:rsidRDefault="00C2608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68464B" w:rsidRPr="006E6A8B" w:rsidRDefault="0068464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464B" w:rsidRPr="006E6A8B" w:rsidRDefault="00E91B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8464B" w:rsidRPr="006E6A8B" w:rsidRDefault="0068464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5235" w:rsidRPr="006E6A8B" w:rsidTr="00D65235">
        <w:tc>
          <w:tcPr>
            <w:tcW w:w="426" w:type="dxa"/>
            <w:shd w:val="clear" w:color="auto" w:fill="auto"/>
            <w:vAlign w:val="center"/>
          </w:tcPr>
          <w:p w:rsidR="00D65235" w:rsidRPr="006E6A8B" w:rsidRDefault="00D6523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235">
              <w:rPr>
                <w:rFonts w:ascii="Times New Roman" w:hAnsi="Times New Roman" w:cs="Times New Roman"/>
                <w:sz w:val="16"/>
                <w:szCs w:val="16"/>
              </w:rPr>
              <w:t>Мигурская А.Ю.</w:t>
            </w:r>
          </w:p>
        </w:tc>
        <w:tc>
          <w:tcPr>
            <w:tcW w:w="1559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235">
              <w:rPr>
                <w:rFonts w:ascii="Times New Roman" w:hAnsi="Times New Roman" w:cs="Times New Roman"/>
                <w:sz w:val="16"/>
                <w:szCs w:val="16"/>
              </w:rPr>
              <w:t>Начальник отдела организационной, правовой работы и контроля</w:t>
            </w:r>
          </w:p>
        </w:tc>
        <w:tc>
          <w:tcPr>
            <w:tcW w:w="1134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5235">
              <w:rPr>
                <w:rFonts w:ascii="Times New Roman" w:hAnsi="Times New Roman" w:cs="Times New Roman"/>
                <w:sz w:val="16"/>
                <w:szCs w:val="16"/>
              </w:rPr>
              <w:t>1 175 852,59</w:t>
            </w:r>
          </w:p>
        </w:tc>
        <w:tc>
          <w:tcPr>
            <w:tcW w:w="1701" w:type="dxa"/>
          </w:tcPr>
          <w:p w:rsidR="00D65235" w:rsidRPr="00D65235" w:rsidRDefault="00D65235" w:rsidP="00D652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5A1E" w:rsidRPr="006E6A8B" w:rsidTr="00AB1884">
        <w:trPr>
          <w:trHeight w:val="121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884083" w:rsidRPr="006E6A8B" w:rsidRDefault="0088408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Подберезкина Марина Вячеславовна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84083" w:rsidRPr="006E6A8B" w:rsidRDefault="00C20621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757 014,96</w:t>
            </w:r>
          </w:p>
        </w:tc>
        <w:tc>
          <w:tcPr>
            <w:tcW w:w="1701" w:type="dxa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B71186">
        <w:trPr>
          <w:trHeight w:val="569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5E53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MARK II</w:t>
            </w:r>
          </w:p>
          <w:p w:rsidR="00C20621" w:rsidRPr="00C20621" w:rsidRDefault="00C20621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БМВ 320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C20621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1 488 774,21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558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485514" w:rsidP="00F3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</w:t>
            </w:r>
            <w:r w:rsidR="009C44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ая 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77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D45E53" w:rsidP="009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 w:val="restart"/>
            <w:shd w:val="clear" w:color="auto" w:fill="auto"/>
            <w:vAlign w:val="center"/>
          </w:tcPr>
          <w:p w:rsidR="009A70BD" w:rsidRPr="006E6A8B" w:rsidRDefault="009A70B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Чередова А.С.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70BD" w:rsidRPr="006E6A8B" w:rsidRDefault="009A70BD" w:rsidP="0048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организационной</w:t>
            </w:r>
            <w:r w:rsidR="008962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A70BD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(23/25)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A70BD" w:rsidRDefault="0089620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20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</w:p>
          <w:p w:rsidR="00C20621" w:rsidRPr="00C20621" w:rsidRDefault="00C20621" w:rsidP="00C2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RIO</w:t>
            </w:r>
          </w:p>
        </w:tc>
        <w:tc>
          <w:tcPr>
            <w:tcW w:w="1701" w:type="dxa"/>
            <w:vAlign w:val="center"/>
          </w:tcPr>
          <w:p w:rsidR="009A70BD" w:rsidRPr="00C20621" w:rsidRDefault="00C20621" w:rsidP="004D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20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C20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</w:t>
            </w:r>
            <w:r w:rsidR="004D55C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C20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</w:t>
            </w:r>
            <w:r w:rsidR="004D55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206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9A70BD" w:rsidRPr="006E6A8B" w:rsidRDefault="009A70B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A63B8C" w:rsidRPr="006E6A8B" w:rsidRDefault="00A63B8C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vMerge/>
            <w:shd w:val="clear" w:color="auto" w:fill="auto"/>
            <w:vAlign w:val="center"/>
          </w:tcPr>
          <w:p w:rsidR="00A63B8C" w:rsidRPr="006E6A8B" w:rsidRDefault="00A63B8C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63B8C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  <w:r w:rsidR="00A63B8C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63B8C" w:rsidRPr="006E6A8B" w:rsidRDefault="00A63B8C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22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Лукьянова 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онсультант отдела бюджетн</w:t>
            </w:r>
            <w:proofErr w:type="gramStart"/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EC2A85" w:rsidRDefault="00B21448" w:rsidP="00EC2A8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595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 w:rsidR="00595D6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MAZDA MPV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4D55C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822 365,64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22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D68" w:rsidRPr="006E6A8B" w:rsidRDefault="00595D68" w:rsidP="006E47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18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18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258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упруг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shd w:val="clear" w:color="auto" w:fill="auto"/>
          </w:tcPr>
          <w:p w:rsidR="00595D68" w:rsidRPr="00595D68" w:rsidRDefault="00595D68" w:rsidP="008962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2816,0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5D68" w:rsidRPr="00EC2A85" w:rsidRDefault="00686937" w:rsidP="00EC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189 103,83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187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общая совместная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95D68" w:rsidRPr="00595D68" w:rsidRDefault="00595D68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5D68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129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172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95D68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595D68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89620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246 129,00</w:t>
            </w:r>
          </w:p>
        </w:tc>
        <w:tc>
          <w:tcPr>
            <w:tcW w:w="1701" w:type="dxa"/>
            <w:vMerge w:val="restart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7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65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64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95D68" w:rsidRPr="006E6A8B" w:rsidTr="00AB1884">
        <w:trPr>
          <w:trHeight w:val="64"/>
        </w:trPr>
        <w:tc>
          <w:tcPr>
            <w:tcW w:w="42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5D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2816,0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95D6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95D68" w:rsidRPr="006E6A8B" w:rsidRDefault="00595D6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c>
          <w:tcPr>
            <w:tcW w:w="426" w:type="dxa"/>
            <w:shd w:val="clear" w:color="auto" w:fill="auto"/>
            <w:vAlign w:val="center"/>
          </w:tcPr>
          <w:p w:rsidR="00884083" w:rsidRPr="006E6A8B" w:rsidRDefault="0088408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Гартман В.А.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84083" w:rsidRPr="006E6A8B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88408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онсультант отдела организационной</w:t>
            </w:r>
            <w:r w:rsidR="00AB1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88408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правовой работы и </w:t>
            </w:r>
          </w:p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84083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930 119,00</w:t>
            </w:r>
          </w:p>
        </w:tc>
        <w:tc>
          <w:tcPr>
            <w:tcW w:w="1701" w:type="dxa"/>
            <w:vAlign w:val="center"/>
          </w:tcPr>
          <w:p w:rsidR="00884083" w:rsidRPr="006E6A8B" w:rsidRDefault="0088408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388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Голядкина О.А.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45E53" w:rsidRPr="006E6A8B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лавный специалист отдела бюджетно-экономического планирования и мониторинга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FB2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FB223F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945 054,94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567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A5A1E" w:rsidRPr="006E6A8B" w:rsidTr="00AB1884">
        <w:trPr>
          <w:trHeight w:val="702"/>
        </w:trPr>
        <w:tc>
          <w:tcPr>
            <w:tcW w:w="42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5E53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ежилое помещение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5E53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D45E53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(1/99)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45E53" w:rsidRPr="006E6A8B" w:rsidRDefault="00D45E53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223F" w:rsidRPr="006E6A8B" w:rsidTr="00AB1884">
        <w:trPr>
          <w:trHeight w:val="726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Лебедева С.А.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223F" w:rsidRDefault="00FB223F" w:rsidP="00FB223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B223F" w:rsidRDefault="00FB223F" w:rsidP="00FB223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</w:t>
            </w:r>
          </w:p>
          <w:p w:rsidR="00FB223F" w:rsidRPr="006E6A8B" w:rsidRDefault="00FB223F" w:rsidP="00FB223F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223F" w:rsidRPr="006E6A8B" w:rsidRDefault="00FB223F" w:rsidP="006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B223F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945 890,87</w:t>
            </w:r>
          </w:p>
        </w:tc>
        <w:tc>
          <w:tcPr>
            <w:tcW w:w="1701" w:type="dxa"/>
            <w:vMerge w:val="restart"/>
            <w:vAlign w:val="center"/>
          </w:tcPr>
          <w:p w:rsidR="00FB223F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Pr="006E6A8B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AB1884">
        <w:trPr>
          <w:trHeight w:val="397"/>
        </w:trPr>
        <w:tc>
          <w:tcPr>
            <w:tcW w:w="42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A8B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223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E6A8B" w:rsidRPr="006E6A8B" w:rsidTr="00AB1884">
        <w:trPr>
          <w:trHeight w:val="333"/>
        </w:trPr>
        <w:tc>
          <w:tcPr>
            <w:tcW w:w="42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6A8B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бщая </w:t>
            </w:r>
            <w:r w:rsid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(89/400)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E6A8B" w:rsidRPr="006E6A8B" w:rsidRDefault="006E6A8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AB1884">
        <w:trPr>
          <w:trHeight w:val="543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Колосницына О.А.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отдела организационной</w:t>
            </w:r>
            <w:r w:rsidR="00BA20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правовой работы и </w:t>
            </w:r>
          </w:p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27" w:rsidRDefault="00485514" w:rsidP="00644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/3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1335,0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4E27" w:rsidRPr="006E6A8B" w:rsidRDefault="00FB223F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670 534,58</w:t>
            </w:r>
          </w:p>
        </w:tc>
        <w:tc>
          <w:tcPr>
            <w:tcW w:w="1701" w:type="dxa"/>
            <w:vMerge w:val="restart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AB1884">
        <w:trPr>
          <w:trHeight w:val="542"/>
        </w:trPr>
        <w:tc>
          <w:tcPr>
            <w:tcW w:w="426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27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644E27" w:rsidRP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(1/3)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644E27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44E27" w:rsidRPr="006E6A8B" w:rsidTr="00AB1884">
        <w:trPr>
          <w:trHeight w:val="176"/>
        </w:trPr>
        <w:tc>
          <w:tcPr>
            <w:tcW w:w="426" w:type="dxa"/>
            <w:vMerge/>
            <w:shd w:val="clear" w:color="auto" w:fill="auto"/>
            <w:vAlign w:val="center"/>
          </w:tcPr>
          <w:p w:rsidR="00644E27" w:rsidRPr="006E6A8B" w:rsidRDefault="00644E27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4E27" w:rsidRPr="006E6A8B" w:rsidRDefault="00644E27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4E27" w:rsidRPr="008D3004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644E27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втомобиль </w:t>
            </w:r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 w:rsidR="00644E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Мурано</w:t>
            </w:r>
            <w:proofErr w:type="spellEnd"/>
          </w:p>
        </w:tc>
        <w:tc>
          <w:tcPr>
            <w:tcW w:w="1701" w:type="dxa"/>
            <w:vAlign w:val="center"/>
          </w:tcPr>
          <w:p w:rsidR="00644E27" w:rsidRPr="006E6A8B" w:rsidRDefault="00644E27" w:rsidP="0080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802A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081 139,42</w:t>
            </w:r>
          </w:p>
        </w:tc>
        <w:tc>
          <w:tcPr>
            <w:tcW w:w="1701" w:type="dxa"/>
            <w:vAlign w:val="center"/>
          </w:tcPr>
          <w:p w:rsidR="00644E27" w:rsidRPr="006E6A8B" w:rsidRDefault="00644E27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B3CF4" w:rsidRPr="006E6A8B" w:rsidTr="00AB1884">
        <w:trPr>
          <w:trHeight w:val="101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Малкина А.Ю.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74D" w:rsidRDefault="00B21448" w:rsidP="0048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 w:rsidR="00A918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лавный 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отдела </w:t>
            </w:r>
            <w:proofErr w:type="gramStart"/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организационной</w:t>
            </w:r>
            <w:proofErr w:type="gramEnd"/>
            <w:r w:rsidR="00AF02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DB3CF4" w:rsidRPr="006E6A8B" w:rsidRDefault="00DB3CF4" w:rsidP="0048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Default="00802AF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650 593,10</w:t>
            </w: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AB1884">
        <w:trPr>
          <w:trHeight w:val="186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втомобиль </w:t>
            </w:r>
            <w:r w:rsidR="00DB3C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 w:rsidR="00DB3C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Land Cruiser</w:t>
            </w:r>
            <w:r w:rsidR="00CA782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  <w:r w:rsidR="00DB3CF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100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 28182-0000010-02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 6605</w:t>
            </w:r>
          </w:p>
          <w:p w:rsidR="00E55F06" w:rsidRDefault="00B2144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рицеп к легковому автомобилю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РМЗ 531 М </w:t>
            </w:r>
          </w:p>
          <w:p w:rsidR="00E55F06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РМЗ 531М</w:t>
            </w:r>
          </w:p>
          <w:p w:rsidR="00802AF5" w:rsidRPr="00E55F06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802A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оторное судно «Казанка»</w:t>
            </w:r>
          </w:p>
        </w:tc>
        <w:tc>
          <w:tcPr>
            <w:tcW w:w="1701" w:type="dxa"/>
            <w:vAlign w:val="center"/>
          </w:tcPr>
          <w:p w:rsidR="00DB3CF4" w:rsidRDefault="00802AF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243 826,71</w:t>
            </w: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AB1884">
        <w:trPr>
          <w:trHeight w:val="197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DB3CF4" w:rsidRPr="006E6A8B" w:rsidTr="00AB1884">
        <w:trPr>
          <w:trHeight w:val="204"/>
        </w:trPr>
        <w:tc>
          <w:tcPr>
            <w:tcW w:w="426" w:type="dxa"/>
            <w:vMerge/>
            <w:shd w:val="clear" w:color="auto" w:fill="auto"/>
            <w:vAlign w:val="center"/>
          </w:tcPr>
          <w:p w:rsidR="00DB3CF4" w:rsidRPr="006E6A8B" w:rsidRDefault="00DB3CF4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CF4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DB3CF4"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3CF4" w:rsidRPr="006E6A8B" w:rsidRDefault="00DB3CF4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CF4" w:rsidRPr="006E6A8B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E6A8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vAlign w:val="center"/>
          </w:tcPr>
          <w:p w:rsidR="00DB3CF4" w:rsidRPr="00DB3CF4" w:rsidRDefault="00DB3CF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A918ED" w:rsidRPr="006E6A8B" w:rsidTr="00AB1884">
        <w:trPr>
          <w:trHeight w:val="111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918ED" w:rsidRPr="006E6A8B" w:rsidRDefault="00A918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8ED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Мироненко Е.Ю.</w:t>
            </w:r>
          </w:p>
          <w:p w:rsidR="00E55F06" w:rsidRPr="00DB3CF4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918ED" w:rsidRPr="006E6A8B" w:rsidRDefault="00771659" w:rsidP="001427A1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разряда </w:t>
            </w:r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отдела организационной</w:t>
            </w:r>
            <w:r w:rsidR="004B1E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427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55F06" w:rsidRP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18ED" w:rsidRPr="00A918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518 878,42</w:t>
            </w:r>
          </w:p>
        </w:tc>
        <w:tc>
          <w:tcPr>
            <w:tcW w:w="1701" w:type="dxa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18ED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A918ED" w:rsidRPr="006E6A8B" w:rsidRDefault="00A918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8ED" w:rsidRDefault="00E55F06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918ED" w:rsidRDefault="00A918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18ED" w:rsidRPr="006E6A8B" w:rsidRDefault="00485514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55F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бщая долевая (3/4)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18ED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918ED" w:rsidRPr="006E6A8B" w:rsidRDefault="00E55F0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8ED" w:rsidRPr="006E6A8B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18ED" w:rsidRP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18ED" w:rsidRPr="00A918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438 543,86</w:t>
            </w:r>
          </w:p>
        </w:tc>
        <w:tc>
          <w:tcPr>
            <w:tcW w:w="1701" w:type="dxa"/>
            <w:vAlign w:val="center"/>
          </w:tcPr>
          <w:p w:rsidR="00A918ED" w:rsidRDefault="00A918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Pr="00A918ED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4959" w:rsidRPr="006E6A8B" w:rsidTr="00AB1884">
        <w:trPr>
          <w:trHeight w:val="78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24959" w:rsidRPr="006E6A8B" w:rsidRDefault="00D249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24959" w:rsidRDefault="00D249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Шипачева Ю.С.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24959" w:rsidRDefault="00D24959" w:rsidP="00B214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4959" w:rsidRDefault="00D24959" w:rsidP="00B2144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1 разряда  отдела организационной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D24959" w:rsidRDefault="00D24959" w:rsidP="00CD3A5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D24959" w:rsidRDefault="00D24959" w:rsidP="00CD3A5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24959" w:rsidRDefault="000841A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  <w:r w:rsidR="00D249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  <w:p w:rsidR="00D24959" w:rsidRDefault="00D24959" w:rsidP="00CD3A5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4959" w:rsidRPr="007716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24959" w:rsidRPr="006E6A8B" w:rsidRDefault="00484BB6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4959" w:rsidRPr="006E6A8B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24959" w:rsidRPr="00B21448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2 076 051,66 </w:t>
            </w:r>
          </w:p>
        </w:tc>
        <w:tc>
          <w:tcPr>
            <w:tcW w:w="1701" w:type="dxa"/>
            <w:vMerge w:val="restart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AB1884">
        <w:trPr>
          <w:trHeight w:val="210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1659" w:rsidRP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4959" w:rsidRPr="006E6A8B" w:rsidTr="00AB1884">
        <w:trPr>
          <w:trHeight w:val="430"/>
        </w:trPr>
        <w:tc>
          <w:tcPr>
            <w:tcW w:w="426" w:type="dxa"/>
            <w:vMerge/>
            <w:shd w:val="clear" w:color="auto" w:fill="auto"/>
            <w:vAlign w:val="center"/>
          </w:tcPr>
          <w:p w:rsidR="00D24959" w:rsidRPr="006E6A8B" w:rsidRDefault="00D249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24959" w:rsidRDefault="00D249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24959" w:rsidRPr="00771659" w:rsidRDefault="00D249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71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4959" w:rsidRPr="006E6A8B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24959" w:rsidRPr="006E6A8B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4959" w:rsidRPr="006E6A8B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24959" w:rsidRPr="00A918ED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24959" w:rsidRDefault="00D249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Pr="00771659" w:rsidRDefault="00484BB6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B6">
              <w:rPr>
                <w:rFonts w:ascii="Times New Roman" w:hAnsi="Times New Roman" w:cs="Times New Roman"/>
                <w:sz w:val="16"/>
                <w:szCs w:val="16"/>
              </w:rPr>
              <w:t>75,4</w:t>
            </w: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Pr="00771659" w:rsidRDefault="00484BB6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B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F12F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71659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771659" w:rsidRPr="006E6A8B" w:rsidRDefault="0077165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1659" w:rsidRDefault="00B21448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B214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659" w:rsidRDefault="0077165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771659" w:rsidRDefault="00484BB6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4BB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="005F12F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555073" w:rsidRPr="00771659" w:rsidRDefault="00555073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71659" w:rsidRPr="00771659" w:rsidRDefault="00771659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65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1659" w:rsidRPr="00A918ED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71659" w:rsidRDefault="0077165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D3A55" w:rsidRPr="006E6A8B" w:rsidTr="00AB1884">
        <w:trPr>
          <w:trHeight w:val="113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D3A55" w:rsidRPr="006E6A8B" w:rsidRDefault="00CD3A55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Кузин П.В.</w:t>
            </w:r>
          </w:p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3A55" w:rsidRDefault="00CD3A55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3A55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CD3A55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  <w:p w:rsidR="00F34F6B" w:rsidRPr="00CD3A55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D3A55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802AF5" w:rsidRDefault="00802AF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771659" w:rsidRDefault="00802AF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802AF5" w:rsidRDefault="00802AF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3A55" w:rsidRPr="00771659" w:rsidRDefault="00802AF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128,9</w:t>
            </w:r>
          </w:p>
        </w:tc>
        <w:tc>
          <w:tcPr>
            <w:tcW w:w="1134" w:type="dxa"/>
            <w:shd w:val="clear" w:color="auto" w:fill="auto"/>
          </w:tcPr>
          <w:p w:rsidR="00CD3A55" w:rsidRDefault="00CD3A55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771659" w:rsidRDefault="00F34F6B" w:rsidP="00CD3A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3A55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D3A55" w:rsidRPr="00A918ED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Альмера</w:t>
            </w:r>
            <w:proofErr w:type="spellEnd"/>
          </w:p>
        </w:tc>
        <w:tc>
          <w:tcPr>
            <w:tcW w:w="1701" w:type="dxa"/>
            <w:vAlign w:val="center"/>
          </w:tcPr>
          <w:p w:rsidR="00CD3A55" w:rsidRDefault="00802AF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976 027,95</w:t>
            </w:r>
          </w:p>
        </w:tc>
        <w:tc>
          <w:tcPr>
            <w:tcW w:w="1701" w:type="dxa"/>
            <w:vAlign w:val="center"/>
          </w:tcPr>
          <w:p w:rsidR="00CD3A55" w:rsidRDefault="00CD3A55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EED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4B1EED" w:rsidRPr="006E6A8B" w:rsidRDefault="004B1E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B1EED" w:rsidRDefault="004B1E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B1EED" w:rsidRDefault="004B1E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922</w:t>
            </w:r>
            <w:r w:rsidR="005048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EED" w:rsidRPr="00A918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209 459,85</w:t>
            </w:r>
          </w:p>
        </w:tc>
        <w:tc>
          <w:tcPr>
            <w:tcW w:w="1701" w:type="dxa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EED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4B1EED" w:rsidRPr="006E6A8B" w:rsidRDefault="004B1EED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B1EED" w:rsidRDefault="004B1E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B1EED" w:rsidRDefault="004B1EED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B1EED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B1EED" w:rsidRPr="00A918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B1EED" w:rsidRDefault="004B1EED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34F6B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F34F6B" w:rsidRPr="006E6A8B" w:rsidRDefault="00F34F6B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4F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4F6B" w:rsidRDefault="00F34F6B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4F6B" w:rsidRDefault="00F34F6B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34F6B" w:rsidRDefault="00F34F6B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4B1EED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128,9</w:t>
            </w:r>
          </w:p>
        </w:tc>
        <w:tc>
          <w:tcPr>
            <w:tcW w:w="1134" w:type="dxa"/>
            <w:shd w:val="clear" w:color="auto" w:fill="auto"/>
          </w:tcPr>
          <w:p w:rsidR="00F34F6B" w:rsidRDefault="00F34F6B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4F6B" w:rsidRPr="00F34F6B" w:rsidRDefault="00F34F6B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F6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4F6B" w:rsidRP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34F6B" w:rsidRDefault="00F34F6B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F5158" w:rsidRDefault="00AF5158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5249" w:rsidRPr="006E6A8B" w:rsidTr="00AB1884">
        <w:trPr>
          <w:trHeight w:val="113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1C5249" w:rsidRPr="006E6A8B" w:rsidRDefault="001C524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5249" w:rsidRPr="00F34F6B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Кудинова Е.Д.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5249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организационной</w:t>
            </w:r>
            <w:r w:rsidR="00AB18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правовой работы и контроля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249" w:rsidRPr="00F34F6B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258 809,48</w:t>
            </w:r>
          </w:p>
        </w:tc>
        <w:tc>
          <w:tcPr>
            <w:tcW w:w="1701" w:type="dxa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5249" w:rsidRPr="006E6A8B" w:rsidTr="00AB1884">
        <w:trPr>
          <w:trHeight w:val="409"/>
        </w:trPr>
        <w:tc>
          <w:tcPr>
            <w:tcW w:w="426" w:type="dxa"/>
            <w:vMerge/>
            <w:shd w:val="clear" w:color="auto" w:fill="auto"/>
            <w:vAlign w:val="center"/>
          </w:tcPr>
          <w:p w:rsidR="001C5249" w:rsidRPr="006E6A8B" w:rsidRDefault="001C524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5249" w:rsidRPr="001C5249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1C5249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ицубиси </w:t>
            </w:r>
            <w:proofErr w:type="spellStart"/>
            <w:r w:rsid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аутлендер</w:t>
            </w:r>
            <w:proofErr w:type="spellEnd"/>
          </w:p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1C5249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ойота</w:t>
            </w:r>
          </w:p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</w:t>
            </w:r>
            <w:proofErr w:type="spellEnd"/>
          </w:p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C5249" w:rsidRPr="00F34F6B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643 594,75</w:t>
            </w:r>
          </w:p>
        </w:tc>
        <w:tc>
          <w:tcPr>
            <w:tcW w:w="1701" w:type="dxa"/>
            <w:vMerge w:val="restart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5249" w:rsidRPr="006E6A8B" w:rsidTr="00AB1884">
        <w:trPr>
          <w:trHeight w:val="408"/>
        </w:trPr>
        <w:tc>
          <w:tcPr>
            <w:tcW w:w="426" w:type="dxa"/>
            <w:vMerge/>
            <w:shd w:val="clear" w:color="auto" w:fill="auto"/>
            <w:vAlign w:val="center"/>
          </w:tcPr>
          <w:p w:rsidR="001C5249" w:rsidRPr="006E6A8B" w:rsidRDefault="001C5249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5249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C5249" w:rsidRPr="001C5249" w:rsidRDefault="001C5249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73,4</w:t>
            </w:r>
          </w:p>
        </w:tc>
        <w:tc>
          <w:tcPr>
            <w:tcW w:w="1134" w:type="dxa"/>
            <w:shd w:val="clear" w:color="auto" w:fill="auto"/>
          </w:tcPr>
          <w:p w:rsidR="001C5249" w:rsidRDefault="001C5249" w:rsidP="003F1F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5249" w:rsidRPr="00F34F6B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C5249" w:rsidRDefault="001C5249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D6A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423D6A" w:rsidRPr="006E6A8B" w:rsidRDefault="00423D6A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3D6A" w:rsidRDefault="00423D6A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D6A" w:rsidRPr="001C5249" w:rsidRDefault="00423D6A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D6A" w:rsidRPr="00F34F6B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D6A" w:rsidRPr="006E6A8B" w:rsidTr="00AB1884">
        <w:trPr>
          <w:trHeight w:val="1135"/>
        </w:trPr>
        <w:tc>
          <w:tcPr>
            <w:tcW w:w="426" w:type="dxa"/>
            <w:vMerge/>
            <w:shd w:val="clear" w:color="auto" w:fill="auto"/>
            <w:vAlign w:val="center"/>
          </w:tcPr>
          <w:p w:rsidR="00423D6A" w:rsidRPr="006E6A8B" w:rsidRDefault="00423D6A" w:rsidP="003A5A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3D6A" w:rsidRDefault="00423D6A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2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3D6A" w:rsidRPr="001C5249" w:rsidRDefault="00423D6A" w:rsidP="003A5A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423D6A" w:rsidRPr="00423D6A" w:rsidRDefault="00423D6A" w:rsidP="00D24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23D6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D6A" w:rsidRPr="00F34F6B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23D6A" w:rsidRDefault="00423D6A" w:rsidP="003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73DFF" w:rsidRPr="006216DD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216DD" w:rsidRPr="006216DD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6216DD" w:rsidSect="00AF5158">
      <w:pgSz w:w="16838" w:h="11906" w:orient="landscape"/>
      <w:pgMar w:top="709" w:right="454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2C" w:rsidRDefault="0058592C" w:rsidP="00AF5158">
      <w:pPr>
        <w:spacing w:after="0" w:line="240" w:lineRule="auto"/>
      </w:pPr>
      <w:r>
        <w:separator/>
      </w:r>
    </w:p>
  </w:endnote>
  <w:endnote w:type="continuationSeparator" w:id="0">
    <w:p w:rsidR="0058592C" w:rsidRDefault="0058592C" w:rsidP="00A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2C" w:rsidRDefault="0058592C" w:rsidP="00AF5158">
      <w:pPr>
        <w:spacing w:after="0" w:line="240" w:lineRule="auto"/>
      </w:pPr>
      <w:r>
        <w:separator/>
      </w:r>
    </w:p>
  </w:footnote>
  <w:footnote w:type="continuationSeparator" w:id="0">
    <w:p w:rsidR="0058592C" w:rsidRDefault="0058592C" w:rsidP="00AF5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419"/>
    <w:multiLevelType w:val="hybridMultilevel"/>
    <w:tmpl w:val="AB7069E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92A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5C3"/>
    <w:rsid w:val="000119C8"/>
    <w:rsid w:val="00011A2C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2350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1A8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1D6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BC1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290C"/>
    <w:rsid w:val="00082F1F"/>
    <w:rsid w:val="000841A5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E90"/>
    <w:rsid w:val="000C3F49"/>
    <w:rsid w:val="000C42C4"/>
    <w:rsid w:val="000C4552"/>
    <w:rsid w:val="000C5A7C"/>
    <w:rsid w:val="000C5BE8"/>
    <w:rsid w:val="000C60E6"/>
    <w:rsid w:val="000C709E"/>
    <w:rsid w:val="000C7405"/>
    <w:rsid w:val="000D0622"/>
    <w:rsid w:val="000D164B"/>
    <w:rsid w:val="000D2C52"/>
    <w:rsid w:val="000D2EDE"/>
    <w:rsid w:val="000D3318"/>
    <w:rsid w:val="000D4682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720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574D"/>
    <w:rsid w:val="00116E0B"/>
    <w:rsid w:val="00120D79"/>
    <w:rsid w:val="00121FEE"/>
    <w:rsid w:val="0012283C"/>
    <w:rsid w:val="0012331A"/>
    <w:rsid w:val="001237BA"/>
    <w:rsid w:val="001249A6"/>
    <w:rsid w:val="00125071"/>
    <w:rsid w:val="0012512F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27A1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4CE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CFA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36A7"/>
    <w:rsid w:val="001C5249"/>
    <w:rsid w:val="001C57C3"/>
    <w:rsid w:val="001C7B5F"/>
    <w:rsid w:val="001D0CD1"/>
    <w:rsid w:val="001D2438"/>
    <w:rsid w:val="001D3413"/>
    <w:rsid w:val="001D46B1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0D6"/>
    <w:rsid w:val="0025363B"/>
    <w:rsid w:val="00256410"/>
    <w:rsid w:val="00256859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1BD9"/>
    <w:rsid w:val="002B2339"/>
    <w:rsid w:val="002B25E0"/>
    <w:rsid w:val="002B304F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110"/>
    <w:rsid w:val="0031347B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1FD2"/>
    <w:rsid w:val="003523CD"/>
    <w:rsid w:val="0035320F"/>
    <w:rsid w:val="00353CB9"/>
    <w:rsid w:val="00354B70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9D3"/>
    <w:rsid w:val="00366474"/>
    <w:rsid w:val="003674B7"/>
    <w:rsid w:val="0037115E"/>
    <w:rsid w:val="00371A03"/>
    <w:rsid w:val="00371B88"/>
    <w:rsid w:val="00371CED"/>
    <w:rsid w:val="00372F57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A5A1E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1F4B"/>
    <w:rsid w:val="003F7782"/>
    <w:rsid w:val="00400B42"/>
    <w:rsid w:val="00402299"/>
    <w:rsid w:val="004029E0"/>
    <w:rsid w:val="00405D72"/>
    <w:rsid w:val="00406464"/>
    <w:rsid w:val="00406E3F"/>
    <w:rsid w:val="0041098B"/>
    <w:rsid w:val="00412B2C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3D6A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4BB6"/>
    <w:rsid w:val="004850B1"/>
    <w:rsid w:val="00485514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1EED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079"/>
    <w:rsid w:val="004C751D"/>
    <w:rsid w:val="004C75DA"/>
    <w:rsid w:val="004D1656"/>
    <w:rsid w:val="004D1D35"/>
    <w:rsid w:val="004D2370"/>
    <w:rsid w:val="004D395D"/>
    <w:rsid w:val="004D55C7"/>
    <w:rsid w:val="004D5C3C"/>
    <w:rsid w:val="004D7A58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8A2"/>
    <w:rsid w:val="00504CBC"/>
    <w:rsid w:val="00505C73"/>
    <w:rsid w:val="00507404"/>
    <w:rsid w:val="005078C8"/>
    <w:rsid w:val="00510B68"/>
    <w:rsid w:val="005118ED"/>
    <w:rsid w:val="00511A5C"/>
    <w:rsid w:val="00512B39"/>
    <w:rsid w:val="0051302C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073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592C"/>
    <w:rsid w:val="00586A74"/>
    <w:rsid w:val="0058741D"/>
    <w:rsid w:val="00590297"/>
    <w:rsid w:val="0059185F"/>
    <w:rsid w:val="00591D52"/>
    <w:rsid w:val="00595547"/>
    <w:rsid w:val="00595D68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88E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5770"/>
    <w:rsid w:val="005C727B"/>
    <w:rsid w:val="005C7F96"/>
    <w:rsid w:val="005D0AC9"/>
    <w:rsid w:val="005D0C53"/>
    <w:rsid w:val="005D2FD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1556"/>
    <w:rsid w:val="005E335A"/>
    <w:rsid w:val="005E764D"/>
    <w:rsid w:val="005E79D6"/>
    <w:rsid w:val="005E7EBD"/>
    <w:rsid w:val="005F12F1"/>
    <w:rsid w:val="005F3990"/>
    <w:rsid w:val="005F440A"/>
    <w:rsid w:val="005F4FD0"/>
    <w:rsid w:val="005F5E2F"/>
    <w:rsid w:val="005F5E91"/>
    <w:rsid w:val="005F721E"/>
    <w:rsid w:val="00600E92"/>
    <w:rsid w:val="0060174C"/>
    <w:rsid w:val="00601F32"/>
    <w:rsid w:val="00602E75"/>
    <w:rsid w:val="0060370A"/>
    <w:rsid w:val="0060467F"/>
    <w:rsid w:val="0060477D"/>
    <w:rsid w:val="00604905"/>
    <w:rsid w:val="00607722"/>
    <w:rsid w:val="00607A2F"/>
    <w:rsid w:val="00607D1D"/>
    <w:rsid w:val="00611345"/>
    <w:rsid w:val="00611C67"/>
    <w:rsid w:val="006122AF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4E27"/>
    <w:rsid w:val="00645A39"/>
    <w:rsid w:val="00650475"/>
    <w:rsid w:val="006517DE"/>
    <w:rsid w:val="00657D06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C5B"/>
    <w:rsid w:val="00671442"/>
    <w:rsid w:val="00674B1D"/>
    <w:rsid w:val="00680062"/>
    <w:rsid w:val="006835F0"/>
    <w:rsid w:val="00683BFC"/>
    <w:rsid w:val="0068464B"/>
    <w:rsid w:val="006848D9"/>
    <w:rsid w:val="00686937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1E23"/>
    <w:rsid w:val="006B24CE"/>
    <w:rsid w:val="006B2F8E"/>
    <w:rsid w:val="006B3502"/>
    <w:rsid w:val="006B3BBA"/>
    <w:rsid w:val="006B44FE"/>
    <w:rsid w:val="006B5079"/>
    <w:rsid w:val="006B74B9"/>
    <w:rsid w:val="006B7CE9"/>
    <w:rsid w:val="006C0624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4729"/>
    <w:rsid w:val="006E53B6"/>
    <w:rsid w:val="006E55E1"/>
    <w:rsid w:val="006E6A8B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2057"/>
    <w:rsid w:val="00713F40"/>
    <w:rsid w:val="00715711"/>
    <w:rsid w:val="0071591A"/>
    <w:rsid w:val="00715F65"/>
    <w:rsid w:val="0071663F"/>
    <w:rsid w:val="00716DD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1CC6"/>
    <w:rsid w:val="0073274A"/>
    <w:rsid w:val="007330B1"/>
    <w:rsid w:val="0073466B"/>
    <w:rsid w:val="007360A6"/>
    <w:rsid w:val="007407DA"/>
    <w:rsid w:val="007408F5"/>
    <w:rsid w:val="00742B8F"/>
    <w:rsid w:val="00743B6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1659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57B1"/>
    <w:rsid w:val="008007FB"/>
    <w:rsid w:val="00801B97"/>
    <w:rsid w:val="00802389"/>
    <w:rsid w:val="00802959"/>
    <w:rsid w:val="00802AF5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013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5C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7065"/>
    <w:rsid w:val="00871887"/>
    <w:rsid w:val="0087414A"/>
    <w:rsid w:val="0087454B"/>
    <w:rsid w:val="00876CAE"/>
    <w:rsid w:val="008775CC"/>
    <w:rsid w:val="008807AC"/>
    <w:rsid w:val="00883294"/>
    <w:rsid w:val="00884083"/>
    <w:rsid w:val="00885C8D"/>
    <w:rsid w:val="00886A8C"/>
    <w:rsid w:val="00886F6F"/>
    <w:rsid w:val="00890376"/>
    <w:rsid w:val="008906F1"/>
    <w:rsid w:val="008928F4"/>
    <w:rsid w:val="00895CE0"/>
    <w:rsid w:val="00896209"/>
    <w:rsid w:val="008969A0"/>
    <w:rsid w:val="00897599"/>
    <w:rsid w:val="008A103F"/>
    <w:rsid w:val="008A166C"/>
    <w:rsid w:val="008A3C4B"/>
    <w:rsid w:val="008A4093"/>
    <w:rsid w:val="008A46B7"/>
    <w:rsid w:val="008B13E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A69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004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624B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3EA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9F6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3B2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0BD"/>
    <w:rsid w:val="009A74DD"/>
    <w:rsid w:val="009A76C7"/>
    <w:rsid w:val="009A7DDF"/>
    <w:rsid w:val="009B0D5B"/>
    <w:rsid w:val="009B125F"/>
    <w:rsid w:val="009B165B"/>
    <w:rsid w:val="009B1A8D"/>
    <w:rsid w:val="009B2E5B"/>
    <w:rsid w:val="009B3467"/>
    <w:rsid w:val="009B404C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4423"/>
    <w:rsid w:val="009C5FD2"/>
    <w:rsid w:val="009C6D3B"/>
    <w:rsid w:val="009C6DCF"/>
    <w:rsid w:val="009D1E8C"/>
    <w:rsid w:val="009D1FB3"/>
    <w:rsid w:val="009D410C"/>
    <w:rsid w:val="009D425A"/>
    <w:rsid w:val="009D49B7"/>
    <w:rsid w:val="009D4A90"/>
    <w:rsid w:val="009D5AE6"/>
    <w:rsid w:val="009D64F4"/>
    <w:rsid w:val="009D65BE"/>
    <w:rsid w:val="009D6C53"/>
    <w:rsid w:val="009D75B4"/>
    <w:rsid w:val="009D787F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2A22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6D6F"/>
    <w:rsid w:val="00A4741A"/>
    <w:rsid w:val="00A47CFD"/>
    <w:rsid w:val="00A50409"/>
    <w:rsid w:val="00A51856"/>
    <w:rsid w:val="00A5239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B8C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0565"/>
    <w:rsid w:val="00A91666"/>
    <w:rsid w:val="00A918ED"/>
    <w:rsid w:val="00A9236A"/>
    <w:rsid w:val="00A924A8"/>
    <w:rsid w:val="00A9279B"/>
    <w:rsid w:val="00A9291D"/>
    <w:rsid w:val="00A93193"/>
    <w:rsid w:val="00A937D1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1884"/>
    <w:rsid w:val="00AB2A8D"/>
    <w:rsid w:val="00AB5E17"/>
    <w:rsid w:val="00AB6172"/>
    <w:rsid w:val="00AC05F4"/>
    <w:rsid w:val="00AC06C3"/>
    <w:rsid w:val="00AC0B57"/>
    <w:rsid w:val="00AC0EF0"/>
    <w:rsid w:val="00AC3B5B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025E"/>
    <w:rsid w:val="00AF136C"/>
    <w:rsid w:val="00AF19E5"/>
    <w:rsid w:val="00AF515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1448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467A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06B4"/>
    <w:rsid w:val="00B71186"/>
    <w:rsid w:val="00B727E3"/>
    <w:rsid w:val="00B72848"/>
    <w:rsid w:val="00B72B0A"/>
    <w:rsid w:val="00B74DC8"/>
    <w:rsid w:val="00B75E36"/>
    <w:rsid w:val="00B76251"/>
    <w:rsid w:val="00B771A0"/>
    <w:rsid w:val="00B7758A"/>
    <w:rsid w:val="00B77C2A"/>
    <w:rsid w:val="00B800FD"/>
    <w:rsid w:val="00B81199"/>
    <w:rsid w:val="00B8175C"/>
    <w:rsid w:val="00B81E86"/>
    <w:rsid w:val="00B82059"/>
    <w:rsid w:val="00B82177"/>
    <w:rsid w:val="00B83D6D"/>
    <w:rsid w:val="00B849AF"/>
    <w:rsid w:val="00B8503C"/>
    <w:rsid w:val="00B85D5F"/>
    <w:rsid w:val="00B86F7D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3B23"/>
    <w:rsid w:val="00B950F6"/>
    <w:rsid w:val="00B95428"/>
    <w:rsid w:val="00B96666"/>
    <w:rsid w:val="00BA0AEA"/>
    <w:rsid w:val="00BA0CAD"/>
    <w:rsid w:val="00BA127D"/>
    <w:rsid w:val="00BA1342"/>
    <w:rsid w:val="00BA1375"/>
    <w:rsid w:val="00BA1FD3"/>
    <w:rsid w:val="00BA2086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106B"/>
    <w:rsid w:val="00BD1CE1"/>
    <w:rsid w:val="00BD3C5C"/>
    <w:rsid w:val="00BD3D54"/>
    <w:rsid w:val="00BD47B5"/>
    <w:rsid w:val="00BD5801"/>
    <w:rsid w:val="00BD77E5"/>
    <w:rsid w:val="00BD7F44"/>
    <w:rsid w:val="00BE2D7E"/>
    <w:rsid w:val="00BE2E98"/>
    <w:rsid w:val="00BE5175"/>
    <w:rsid w:val="00BE5A0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0621"/>
    <w:rsid w:val="00C21C21"/>
    <w:rsid w:val="00C22A80"/>
    <w:rsid w:val="00C22AE5"/>
    <w:rsid w:val="00C2373E"/>
    <w:rsid w:val="00C2480F"/>
    <w:rsid w:val="00C26043"/>
    <w:rsid w:val="00C26085"/>
    <w:rsid w:val="00C27120"/>
    <w:rsid w:val="00C31087"/>
    <w:rsid w:val="00C31CBD"/>
    <w:rsid w:val="00C34E93"/>
    <w:rsid w:val="00C35E13"/>
    <w:rsid w:val="00C35F90"/>
    <w:rsid w:val="00C3683D"/>
    <w:rsid w:val="00C36F6C"/>
    <w:rsid w:val="00C378F1"/>
    <w:rsid w:val="00C37C04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78F"/>
    <w:rsid w:val="00C53BD9"/>
    <w:rsid w:val="00C54FC8"/>
    <w:rsid w:val="00C550C0"/>
    <w:rsid w:val="00C559B2"/>
    <w:rsid w:val="00C56309"/>
    <w:rsid w:val="00C5748A"/>
    <w:rsid w:val="00C57753"/>
    <w:rsid w:val="00C6012D"/>
    <w:rsid w:val="00C603BC"/>
    <w:rsid w:val="00C60510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0660"/>
    <w:rsid w:val="00C938D8"/>
    <w:rsid w:val="00C94128"/>
    <w:rsid w:val="00C949A1"/>
    <w:rsid w:val="00C9607A"/>
    <w:rsid w:val="00C963BD"/>
    <w:rsid w:val="00C97FB6"/>
    <w:rsid w:val="00CA2E58"/>
    <w:rsid w:val="00CA44F4"/>
    <w:rsid w:val="00CA7829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C7FEE"/>
    <w:rsid w:val="00CD0F44"/>
    <w:rsid w:val="00CD126B"/>
    <w:rsid w:val="00CD247F"/>
    <w:rsid w:val="00CD2521"/>
    <w:rsid w:val="00CD2823"/>
    <w:rsid w:val="00CD2DA9"/>
    <w:rsid w:val="00CD3572"/>
    <w:rsid w:val="00CD3A55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368B"/>
    <w:rsid w:val="00D237DE"/>
    <w:rsid w:val="00D242CB"/>
    <w:rsid w:val="00D24959"/>
    <w:rsid w:val="00D24A7A"/>
    <w:rsid w:val="00D26DBD"/>
    <w:rsid w:val="00D3031D"/>
    <w:rsid w:val="00D31FD6"/>
    <w:rsid w:val="00D32120"/>
    <w:rsid w:val="00D3309D"/>
    <w:rsid w:val="00D34C5F"/>
    <w:rsid w:val="00D34E60"/>
    <w:rsid w:val="00D3565E"/>
    <w:rsid w:val="00D43E75"/>
    <w:rsid w:val="00D445FC"/>
    <w:rsid w:val="00D44DE0"/>
    <w:rsid w:val="00D4538C"/>
    <w:rsid w:val="00D456B6"/>
    <w:rsid w:val="00D45E53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42F"/>
    <w:rsid w:val="00D63E77"/>
    <w:rsid w:val="00D642E3"/>
    <w:rsid w:val="00D65235"/>
    <w:rsid w:val="00D711F8"/>
    <w:rsid w:val="00D7386B"/>
    <w:rsid w:val="00D74496"/>
    <w:rsid w:val="00D74C10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B26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939"/>
    <w:rsid w:val="00DA1C0B"/>
    <w:rsid w:val="00DA29E6"/>
    <w:rsid w:val="00DA32A7"/>
    <w:rsid w:val="00DA558B"/>
    <w:rsid w:val="00DA776E"/>
    <w:rsid w:val="00DB0673"/>
    <w:rsid w:val="00DB1274"/>
    <w:rsid w:val="00DB3676"/>
    <w:rsid w:val="00DB3CF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C7562"/>
    <w:rsid w:val="00DD0ED5"/>
    <w:rsid w:val="00DD0F17"/>
    <w:rsid w:val="00DD1CDD"/>
    <w:rsid w:val="00DD4405"/>
    <w:rsid w:val="00DD5E56"/>
    <w:rsid w:val="00DD6CFC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702A"/>
    <w:rsid w:val="00E40EF2"/>
    <w:rsid w:val="00E43D89"/>
    <w:rsid w:val="00E44B0A"/>
    <w:rsid w:val="00E47500"/>
    <w:rsid w:val="00E4759C"/>
    <w:rsid w:val="00E4760F"/>
    <w:rsid w:val="00E51996"/>
    <w:rsid w:val="00E53413"/>
    <w:rsid w:val="00E53DC5"/>
    <w:rsid w:val="00E55F06"/>
    <w:rsid w:val="00E60EB8"/>
    <w:rsid w:val="00E61A19"/>
    <w:rsid w:val="00E61A88"/>
    <w:rsid w:val="00E61F2C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0F1"/>
    <w:rsid w:val="00E82FD7"/>
    <w:rsid w:val="00E83941"/>
    <w:rsid w:val="00E87D40"/>
    <w:rsid w:val="00E87E6D"/>
    <w:rsid w:val="00E87F44"/>
    <w:rsid w:val="00E91886"/>
    <w:rsid w:val="00E91892"/>
    <w:rsid w:val="00E91B68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A73AF"/>
    <w:rsid w:val="00EB05D5"/>
    <w:rsid w:val="00EB2186"/>
    <w:rsid w:val="00EB2FE8"/>
    <w:rsid w:val="00EB37FE"/>
    <w:rsid w:val="00EB3A33"/>
    <w:rsid w:val="00EB4404"/>
    <w:rsid w:val="00EB4909"/>
    <w:rsid w:val="00EB5287"/>
    <w:rsid w:val="00EB5F44"/>
    <w:rsid w:val="00EB6494"/>
    <w:rsid w:val="00EB72A1"/>
    <w:rsid w:val="00EB752F"/>
    <w:rsid w:val="00EB7C92"/>
    <w:rsid w:val="00EC1208"/>
    <w:rsid w:val="00EC130D"/>
    <w:rsid w:val="00EC2549"/>
    <w:rsid w:val="00EC2A85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6B78"/>
    <w:rsid w:val="00EF7F1D"/>
    <w:rsid w:val="00F003A8"/>
    <w:rsid w:val="00F00DE1"/>
    <w:rsid w:val="00F00FD6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D61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4F6B"/>
    <w:rsid w:val="00F36203"/>
    <w:rsid w:val="00F40158"/>
    <w:rsid w:val="00F407D3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23F"/>
    <w:rsid w:val="00FB2CB9"/>
    <w:rsid w:val="00FB3D2F"/>
    <w:rsid w:val="00FB5F08"/>
    <w:rsid w:val="00FB5F9B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55C2"/>
    <w:rsid w:val="00FE6312"/>
    <w:rsid w:val="00FE70A2"/>
    <w:rsid w:val="00FE71C5"/>
    <w:rsid w:val="00FE794A"/>
    <w:rsid w:val="00FF050E"/>
    <w:rsid w:val="00FF08B7"/>
    <w:rsid w:val="00FF0F97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158"/>
  </w:style>
  <w:style w:type="paragraph" w:styleId="a6">
    <w:name w:val="footer"/>
    <w:basedOn w:val="a"/>
    <w:link w:val="a7"/>
    <w:uiPriority w:val="99"/>
    <w:unhideWhenUsed/>
    <w:rsid w:val="00A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A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5158"/>
  </w:style>
  <w:style w:type="paragraph" w:styleId="a6">
    <w:name w:val="footer"/>
    <w:basedOn w:val="a"/>
    <w:link w:val="a7"/>
    <w:uiPriority w:val="99"/>
    <w:unhideWhenUsed/>
    <w:rsid w:val="00A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D351-5B21-4D1C-A8B4-B5A640C1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10</cp:revision>
  <dcterms:created xsi:type="dcterms:W3CDTF">2021-05-17T06:12:00Z</dcterms:created>
  <dcterms:modified xsi:type="dcterms:W3CDTF">2021-05-25T03:50:00Z</dcterms:modified>
</cp:coreProperties>
</file>