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"/>
        <w:gridCol w:w="1751"/>
        <w:gridCol w:w="1319"/>
        <w:gridCol w:w="1189"/>
        <w:gridCol w:w="1204"/>
        <w:gridCol w:w="879"/>
        <w:gridCol w:w="1289"/>
        <w:gridCol w:w="1022"/>
        <w:gridCol w:w="852"/>
        <w:gridCol w:w="1289"/>
        <w:gridCol w:w="1317"/>
        <w:gridCol w:w="1620"/>
        <w:gridCol w:w="1413"/>
      </w:tblGrid>
      <w:tr w:rsidR="00460965" w:rsidTr="00920043">
        <w:trPr>
          <w:trHeight w:val="60"/>
        </w:trPr>
        <w:tc>
          <w:tcPr>
            <w:tcW w:w="15597" w:type="dxa"/>
            <w:gridSpan w:val="13"/>
            <w:shd w:val="clear" w:color="FFFFFF" w:fill="auto"/>
            <w:vAlign w:val="bottom"/>
          </w:tcPr>
          <w:p w:rsidR="00460965" w:rsidRDefault="00460965" w:rsidP="00354030">
            <w:pPr>
              <w:rPr>
                <w:szCs w:val="16"/>
              </w:rPr>
            </w:pPr>
          </w:p>
        </w:tc>
      </w:tr>
      <w:tr w:rsidR="00460965" w:rsidRPr="00274198" w:rsidTr="00920043">
        <w:trPr>
          <w:trHeight w:val="60"/>
        </w:trPr>
        <w:tc>
          <w:tcPr>
            <w:tcW w:w="453" w:type="dxa"/>
            <w:shd w:val="clear" w:color="FFFFFF" w:fill="auto"/>
          </w:tcPr>
          <w:p w:rsidR="00460965" w:rsidRPr="00274198" w:rsidRDefault="00460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4" w:type="dxa"/>
            <w:gridSpan w:val="12"/>
            <w:shd w:val="clear" w:color="FFFFFF" w:fill="auto"/>
          </w:tcPr>
          <w:p w:rsidR="00EB5AE3" w:rsidRDefault="0038644C" w:rsidP="00EB5A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расходах, имуществе и обязате</w:t>
            </w:r>
            <w:r w:rsidR="00EB5AE3">
              <w:rPr>
                <w:rFonts w:ascii="Times New Roman" w:hAnsi="Times New Roman" w:cs="Times New Roman"/>
                <w:b/>
                <w:sz w:val="20"/>
                <w:szCs w:val="20"/>
              </w:rPr>
              <w:t>льствах имущественного характера</w:t>
            </w:r>
            <w:r w:rsidR="00EB5AE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5AE3" w:rsidRPr="001A21BA">
              <w:rPr>
                <w:rFonts w:ascii="Times New Roman" w:hAnsi="Times New Roman"/>
                <w:b/>
                <w:sz w:val="20"/>
                <w:szCs w:val="20"/>
              </w:rPr>
              <w:t>министра физической культуры</w:t>
            </w:r>
            <w:r w:rsidR="00EB5AE3">
              <w:rPr>
                <w:rFonts w:ascii="Times New Roman" w:hAnsi="Times New Roman"/>
                <w:b/>
                <w:sz w:val="20"/>
                <w:szCs w:val="20"/>
              </w:rPr>
              <w:t xml:space="preserve"> и спорта Новосибирской области, </w:t>
            </w:r>
          </w:p>
          <w:p w:rsidR="00460965" w:rsidRPr="00274198" w:rsidRDefault="00EB5AE3" w:rsidP="00EB5A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699">
              <w:rPr>
                <w:rFonts w:ascii="Times New Roman" w:hAnsi="Times New Roman"/>
                <w:b/>
                <w:sz w:val="20"/>
                <w:szCs w:val="20"/>
              </w:rPr>
              <w:t xml:space="preserve">заместителей министра </w:t>
            </w:r>
            <w:r w:rsidRPr="001A21BA">
              <w:rPr>
                <w:rFonts w:ascii="Times New Roman" w:hAnsi="Times New Roman"/>
                <w:b/>
                <w:sz w:val="20"/>
                <w:szCs w:val="20"/>
              </w:rPr>
              <w:t xml:space="preserve">и членов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их</w:t>
            </w:r>
            <w:r w:rsidRPr="001A21BA">
              <w:rPr>
                <w:rFonts w:ascii="Times New Roman" w:hAnsi="Times New Roman"/>
                <w:b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ей</w:t>
            </w:r>
            <w:r w:rsidRPr="001A21BA">
              <w:rPr>
                <w:rFonts w:ascii="Times New Roman" w:hAnsi="Times New Roman"/>
                <w:b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период с 1 января по 31</w:t>
            </w:r>
            <w:r w:rsidR="0038644C"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декабря 2019 года</w:t>
            </w:r>
          </w:p>
        </w:tc>
      </w:tr>
      <w:tr w:rsidR="003B1C35" w:rsidRPr="00274198" w:rsidTr="00920043">
        <w:trPr>
          <w:trHeight w:val="60"/>
        </w:trPr>
        <w:tc>
          <w:tcPr>
            <w:tcW w:w="453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shd w:val="clear" w:color="FFFFFF" w:fill="auto"/>
            <w:vAlign w:val="bottom"/>
          </w:tcPr>
          <w:p w:rsidR="00460965" w:rsidRPr="00274198" w:rsidRDefault="00460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965" w:rsidRPr="00274198" w:rsidTr="00920043">
        <w:trPr>
          <w:trHeight w:val="60"/>
        </w:trPr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7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6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6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6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B1C35" w:rsidRPr="00274198" w:rsidTr="00920043">
        <w:trPr>
          <w:trHeight w:val="60"/>
        </w:trPr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460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460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460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386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3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460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0965" w:rsidRPr="00274198" w:rsidRDefault="00460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60965" w:rsidRPr="00274198" w:rsidRDefault="004609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3405" w:rsidRPr="00274198" w:rsidTr="00920043">
        <w:trPr>
          <w:trHeight w:val="1380"/>
        </w:trPr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EB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Ахапов  Сергей Александрович</w:t>
            </w:r>
          </w:p>
        </w:tc>
        <w:tc>
          <w:tcPr>
            <w:tcW w:w="13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920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43405">
              <w:rPr>
                <w:rFonts w:ascii="Times New Roman" w:hAnsi="Times New Roman" w:cs="Times New Roman"/>
                <w:sz w:val="20"/>
                <w:szCs w:val="20"/>
              </w:rPr>
              <w:t>инистр физической культуры и спорта Новосибирской области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43405" w:rsidRPr="00274198" w:rsidRDefault="00543405" w:rsidP="00543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Джип Гранд-Чероки</w:t>
            </w: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4 678 812,59</w:t>
            </w: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4030" w:rsidRPr="00274198" w:rsidTr="003329BD">
        <w:trPr>
          <w:trHeight w:val="618"/>
        </w:trPr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Default="00354030" w:rsidP="00EB5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319" w:type="dxa"/>
            <w:vMerge w:val="restart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354030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354030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242 477,98</w:t>
            </w:r>
          </w:p>
        </w:tc>
        <w:tc>
          <w:tcPr>
            <w:tcW w:w="141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4030" w:rsidRPr="00274198" w:rsidTr="003329BD">
        <w:trPr>
          <w:trHeight w:val="841"/>
        </w:trPr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Default="00354030" w:rsidP="005434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354030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354030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354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405" w:rsidRPr="00274198" w:rsidTr="00920043">
        <w:trPr>
          <w:trHeight w:val="60"/>
        </w:trPr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E8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3405" w:rsidRPr="00274198" w:rsidTr="00920043">
        <w:trPr>
          <w:trHeight w:val="481"/>
        </w:trPr>
        <w:tc>
          <w:tcPr>
            <w:tcW w:w="453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43405" w:rsidRPr="00274198" w:rsidRDefault="00543405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030" w:rsidRPr="00274198" w:rsidTr="00354030">
        <w:trPr>
          <w:trHeight w:val="1589"/>
        </w:trPr>
        <w:tc>
          <w:tcPr>
            <w:tcW w:w="453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E8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Курносова Марина Николаевна</w:t>
            </w:r>
          </w:p>
        </w:tc>
        <w:tc>
          <w:tcPr>
            <w:tcW w:w="131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физической культуры и спорта Новосибирской области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2 166 248,31</w:t>
            </w: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54030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BC2" w:rsidRPr="00274198" w:rsidTr="00920043">
        <w:trPr>
          <w:trHeight w:val="60"/>
        </w:trPr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E8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1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2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255 971,29</w:t>
            </w:r>
          </w:p>
        </w:tc>
        <w:tc>
          <w:tcPr>
            <w:tcW w:w="14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0BC2" w:rsidRPr="00274198" w:rsidTr="00920043">
        <w:trPr>
          <w:trHeight w:val="60"/>
        </w:trPr>
        <w:tc>
          <w:tcPr>
            <w:tcW w:w="4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274198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BC2" w:rsidRPr="00274198" w:rsidTr="00920043">
        <w:trPr>
          <w:trHeight w:val="714"/>
        </w:trPr>
        <w:tc>
          <w:tcPr>
            <w:tcW w:w="453" w:type="dxa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E8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9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10BC2" w:rsidRPr="00F73181" w:rsidRDefault="00354030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1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10BC2" w:rsidRPr="00F73181" w:rsidRDefault="00910BC2" w:rsidP="0035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A8A" w:rsidRPr="00274198" w:rsidTr="00920043">
        <w:trPr>
          <w:trHeight w:val="60"/>
        </w:trPr>
        <w:tc>
          <w:tcPr>
            <w:tcW w:w="4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E8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Пронин Дмитрий Анатольевич</w:t>
            </w:r>
          </w:p>
        </w:tc>
        <w:tc>
          <w:tcPr>
            <w:tcW w:w="131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физической культуры и спорта Новосибирской области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2 408 919,61</w:t>
            </w:r>
          </w:p>
        </w:tc>
        <w:tc>
          <w:tcPr>
            <w:tcW w:w="1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543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181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</w:p>
        </w:tc>
      </w:tr>
      <w:tr w:rsidR="006A1A8A" w:rsidRPr="00274198" w:rsidTr="00C70A0C">
        <w:trPr>
          <w:trHeight w:val="60"/>
        </w:trPr>
        <w:tc>
          <w:tcPr>
            <w:tcW w:w="4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E8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1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354030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F73181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Мазда 6</w:t>
            </w:r>
          </w:p>
        </w:tc>
        <w:tc>
          <w:tcPr>
            <w:tcW w:w="16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224 399,11</w:t>
            </w:r>
          </w:p>
        </w:tc>
        <w:tc>
          <w:tcPr>
            <w:tcW w:w="141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4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8A" w:rsidRPr="00274198" w:rsidTr="00C70A0C">
        <w:trPr>
          <w:trHeight w:val="60"/>
        </w:trPr>
        <w:tc>
          <w:tcPr>
            <w:tcW w:w="4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A8A" w:rsidRPr="00274198" w:rsidTr="00D3417A">
        <w:trPr>
          <w:trHeight w:val="60"/>
        </w:trPr>
        <w:tc>
          <w:tcPr>
            <w:tcW w:w="4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E8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354030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1A8A" w:rsidRPr="00274198" w:rsidTr="00D3417A">
        <w:trPr>
          <w:trHeight w:val="60"/>
        </w:trPr>
        <w:tc>
          <w:tcPr>
            <w:tcW w:w="45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Pr="00274198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A1A8A" w:rsidRDefault="006A1A8A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043" w:rsidRPr="00274198" w:rsidTr="00920043">
        <w:trPr>
          <w:trHeight w:val="60"/>
        </w:trPr>
        <w:tc>
          <w:tcPr>
            <w:tcW w:w="45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Pr="00274198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E80B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Савонин Олег Вячеславович</w:t>
            </w:r>
            <w:bookmarkEnd w:id="0"/>
          </w:p>
        </w:tc>
        <w:tc>
          <w:tcPr>
            <w:tcW w:w="131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Pr="00274198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физической культуры и спорта Новосибирской области</w:t>
            </w: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31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Ауди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олроуд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2 542 983,29</w:t>
            </w:r>
          </w:p>
        </w:tc>
        <w:tc>
          <w:tcPr>
            <w:tcW w:w="141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043" w:rsidRPr="00274198" w:rsidTr="00920043">
        <w:trPr>
          <w:trHeight w:val="60"/>
        </w:trPr>
        <w:tc>
          <w:tcPr>
            <w:tcW w:w="45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991,0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043" w:rsidRPr="00274198" w:rsidTr="00920043">
        <w:trPr>
          <w:trHeight w:val="60"/>
        </w:trPr>
        <w:tc>
          <w:tcPr>
            <w:tcW w:w="45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287,6</w:t>
            </w:r>
          </w:p>
        </w:tc>
        <w:tc>
          <w:tcPr>
            <w:tcW w:w="12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20043" w:rsidRDefault="00920043" w:rsidP="00910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965" w:rsidRPr="00274198" w:rsidRDefault="00460965" w:rsidP="004A1E1A">
      <w:pPr>
        <w:rPr>
          <w:rFonts w:ascii="Times New Roman" w:hAnsi="Times New Roman" w:cs="Times New Roman"/>
          <w:sz w:val="20"/>
          <w:szCs w:val="20"/>
        </w:rPr>
      </w:pPr>
    </w:p>
    <w:sectPr w:rsidR="00460965" w:rsidRPr="00274198" w:rsidSect="00354030">
      <w:pgSz w:w="16839" w:h="11907" w:orient="landscape"/>
      <w:pgMar w:top="510" w:right="567" w:bottom="510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65"/>
    <w:rsid w:val="0004668B"/>
    <w:rsid w:val="00074D75"/>
    <w:rsid w:val="0012420C"/>
    <w:rsid w:val="001550EF"/>
    <w:rsid w:val="00195FF0"/>
    <w:rsid w:val="001A0D2B"/>
    <w:rsid w:val="00272793"/>
    <w:rsid w:val="00274198"/>
    <w:rsid w:val="002C1670"/>
    <w:rsid w:val="002F0B9C"/>
    <w:rsid w:val="00354030"/>
    <w:rsid w:val="0038644C"/>
    <w:rsid w:val="003B1C35"/>
    <w:rsid w:val="003F07BE"/>
    <w:rsid w:val="00460965"/>
    <w:rsid w:val="004A1E1A"/>
    <w:rsid w:val="004A50B9"/>
    <w:rsid w:val="00543405"/>
    <w:rsid w:val="005C0506"/>
    <w:rsid w:val="006A1A8A"/>
    <w:rsid w:val="007116E5"/>
    <w:rsid w:val="00765309"/>
    <w:rsid w:val="0081219D"/>
    <w:rsid w:val="008333D0"/>
    <w:rsid w:val="00877FE1"/>
    <w:rsid w:val="00910BC2"/>
    <w:rsid w:val="00920043"/>
    <w:rsid w:val="00A375CF"/>
    <w:rsid w:val="00AC4279"/>
    <w:rsid w:val="00B86DB6"/>
    <w:rsid w:val="00BA5327"/>
    <w:rsid w:val="00BA7247"/>
    <w:rsid w:val="00C34A6E"/>
    <w:rsid w:val="00C45FC6"/>
    <w:rsid w:val="00D37616"/>
    <w:rsid w:val="00E61AEA"/>
    <w:rsid w:val="00E80BBB"/>
    <w:rsid w:val="00EB5AE3"/>
    <w:rsid w:val="00F20954"/>
    <w:rsid w:val="00F42FCB"/>
    <w:rsid w:val="00F4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B4D6"/>
  <w15:docId w15:val="{0E2D3C00-D27A-4CBE-BA92-52503CDF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1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Винокурова Наталья Федоровна</dc:creator>
  <cp:lastModifiedBy>Ревуцкая Вероника Андреевна</cp:lastModifiedBy>
  <cp:revision>21</cp:revision>
  <cp:lastPrinted>2020-07-23T02:33:00Z</cp:lastPrinted>
  <dcterms:created xsi:type="dcterms:W3CDTF">2020-07-22T04:19:00Z</dcterms:created>
  <dcterms:modified xsi:type="dcterms:W3CDTF">2020-07-23T02:53:00Z</dcterms:modified>
</cp:coreProperties>
</file>