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3A" w:rsidRPr="0028793A" w:rsidRDefault="0028793A" w:rsidP="0028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</w:t>
      </w:r>
    </w:p>
    <w:p w:rsidR="0028793A" w:rsidRDefault="0028793A" w:rsidP="0028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руководителя департамента</w:t>
      </w:r>
      <w:r w:rsidR="008A5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физической культуры и спорта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заместителей руководителя департамента и членов их семей за пери</w:t>
      </w:r>
      <w:r w:rsidR="007F5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 с 1 января по 31 декабря 201</w:t>
      </w:r>
      <w:r w:rsidR="00867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6216DD" w:rsidRPr="006216DD" w:rsidRDefault="006216DD" w:rsidP="00287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699"/>
        <w:gridCol w:w="1693"/>
        <w:gridCol w:w="1706"/>
        <w:gridCol w:w="1410"/>
        <w:gridCol w:w="7"/>
        <w:gridCol w:w="851"/>
        <w:gridCol w:w="992"/>
        <w:gridCol w:w="1276"/>
        <w:gridCol w:w="855"/>
        <w:gridCol w:w="992"/>
        <w:gridCol w:w="1560"/>
        <w:gridCol w:w="1699"/>
        <w:gridCol w:w="1005"/>
      </w:tblGrid>
      <w:tr w:rsidR="006B14D0" w:rsidRPr="000A7902" w:rsidTr="00476FAC">
        <w:tc>
          <w:tcPr>
            <w:tcW w:w="416" w:type="dxa"/>
            <w:vMerge w:val="restart"/>
          </w:tcPr>
          <w:p w:rsidR="00275188" w:rsidRPr="00275188" w:rsidRDefault="00275188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275188" w:rsidRPr="00275188" w:rsidRDefault="00275188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275188" w:rsidRPr="000A7902" w:rsidRDefault="00275188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4966" w:type="dxa"/>
            <w:gridSpan w:val="5"/>
            <w:shd w:val="clear" w:color="auto" w:fill="auto"/>
          </w:tcPr>
          <w:p w:rsidR="00275188" w:rsidRPr="000A7902" w:rsidRDefault="00275188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23" w:type="dxa"/>
            <w:gridSpan w:val="3"/>
            <w:shd w:val="clear" w:color="auto" w:fill="auto"/>
          </w:tcPr>
          <w:p w:rsidR="00275188" w:rsidRPr="000A7902" w:rsidRDefault="00275188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75188" w:rsidRPr="000A7902" w:rsidRDefault="00275188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</w:t>
            </w:r>
          </w:p>
          <w:p w:rsidR="00275188" w:rsidRPr="000A7902" w:rsidRDefault="00275188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(вид, марка)</w:t>
            </w:r>
          </w:p>
        </w:tc>
        <w:tc>
          <w:tcPr>
            <w:tcW w:w="1699" w:type="dxa"/>
            <w:vMerge w:val="restart"/>
          </w:tcPr>
          <w:p w:rsidR="00275188" w:rsidRPr="000A7902" w:rsidRDefault="00275188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Деклариро</w:t>
            </w:r>
            <w:proofErr w:type="spell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-ванный</w:t>
            </w:r>
            <w:proofErr w:type="gram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 годовой доход (руб.)</w:t>
            </w:r>
          </w:p>
        </w:tc>
        <w:tc>
          <w:tcPr>
            <w:tcW w:w="1005" w:type="dxa"/>
            <w:vMerge w:val="restart"/>
          </w:tcPr>
          <w:p w:rsidR="00275188" w:rsidRPr="000A7902" w:rsidRDefault="00275188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B14D0" w:rsidRPr="000A7902" w:rsidTr="00476FAC">
        <w:tc>
          <w:tcPr>
            <w:tcW w:w="416" w:type="dxa"/>
            <w:vMerge/>
          </w:tcPr>
          <w:p w:rsidR="00275188" w:rsidRPr="000A7902" w:rsidRDefault="00275188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275188" w:rsidRPr="000A7902" w:rsidRDefault="00275188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275188" w:rsidRPr="000A7902" w:rsidRDefault="00275188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275188" w:rsidRPr="000A7902" w:rsidRDefault="00275188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75188" w:rsidRPr="000A7902" w:rsidRDefault="00275188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  <w:proofErr w:type="spellStart"/>
            <w:proofErr w:type="gram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275188" w:rsidRPr="000A7902" w:rsidRDefault="00275188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пло-щадь</w:t>
            </w:r>
            <w:proofErr w:type="spell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75188" w:rsidRPr="000A7902" w:rsidRDefault="00275188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proofErr w:type="spellStart"/>
            <w:proofErr w:type="gram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275188" w:rsidRPr="000A7902" w:rsidRDefault="00275188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5" w:type="dxa"/>
            <w:shd w:val="clear" w:color="auto" w:fill="auto"/>
          </w:tcPr>
          <w:p w:rsidR="00275188" w:rsidRPr="000A7902" w:rsidRDefault="00275188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пло-щадь</w:t>
            </w:r>
            <w:proofErr w:type="spell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75188" w:rsidRPr="000A7902" w:rsidRDefault="00275188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proofErr w:type="spellStart"/>
            <w:proofErr w:type="gram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60" w:type="dxa"/>
            <w:vMerge/>
            <w:shd w:val="clear" w:color="auto" w:fill="auto"/>
          </w:tcPr>
          <w:p w:rsidR="00275188" w:rsidRPr="000A7902" w:rsidRDefault="00275188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</w:tcPr>
          <w:p w:rsidR="00275188" w:rsidRPr="000A7902" w:rsidRDefault="00275188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vMerge/>
          </w:tcPr>
          <w:p w:rsidR="00275188" w:rsidRPr="000A7902" w:rsidRDefault="00275188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3702" w:rsidRPr="00824015" w:rsidTr="00476FAC">
        <w:tc>
          <w:tcPr>
            <w:tcW w:w="416" w:type="dxa"/>
            <w:vMerge w:val="restart"/>
          </w:tcPr>
          <w:p w:rsidR="00DE3702" w:rsidRPr="00824015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40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1699" w:type="dxa"/>
            <w:shd w:val="clear" w:color="auto" w:fill="auto"/>
          </w:tcPr>
          <w:p w:rsidR="00DE3702" w:rsidRPr="00824015" w:rsidRDefault="00DE3702" w:rsidP="006B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40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Ахапов Сергей Александрович</w:t>
            </w:r>
          </w:p>
        </w:tc>
        <w:tc>
          <w:tcPr>
            <w:tcW w:w="1693" w:type="dxa"/>
            <w:shd w:val="clear" w:color="auto" w:fill="auto"/>
          </w:tcPr>
          <w:p w:rsidR="00DE3702" w:rsidRPr="00824015" w:rsidRDefault="00DE3702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40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 департамента</w:t>
            </w:r>
          </w:p>
        </w:tc>
        <w:tc>
          <w:tcPr>
            <w:tcW w:w="1706" w:type="dxa"/>
            <w:shd w:val="clear" w:color="auto" w:fill="auto"/>
          </w:tcPr>
          <w:p w:rsidR="00DE3702" w:rsidRPr="00824015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40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Квартира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3702" w:rsidRPr="00824015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40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Общая долевая (1/3)</w:t>
            </w:r>
          </w:p>
        </w:tc>
        <w:tc>
          <w:tcPr>
            <w:tcW w:w="851" w:type="dxa"/>
            <w:shd w:val="clear" w:color="auto" w:fill="auto"/>
          </w:tcPr>
          <w:p w:rsidR="00DE3702" w:rsidRPr="00824015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40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93,7</w:t>
            </w:r>
          </w:p>
        </w:tc>
        <w:tc>
          <w:tcPr>
            <w:tcW w:w="992" w:type="dxa"/>
            <w:shd w:val="clear" w:color="auto" w:fill="auto"/>
          </w:tcPr>
          <w:p w:rsidR="00DE3702" w:rsidRPr="00824015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40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E3702" w:rsidRPr="00824015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Земельный участок </w:t>
            </w:r>
          </w:p>
        </w:tc>
        <w:tc>
          <w:tcPr>
            <w:tcW w:w="855" w:type="dxa"/>
            <w:shd w:val="clear" w:color="auto" w:fill="auto"/>
          </w:tcPr>
          <w:p w:rsidR="00DE3702" w:rsidRPr="00824015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544,0</w:t>
            </w:r>
          </w:p>
        </w:tc>
        <w:tc>
          <w:tcPr>
            <w:tcW w:w="992" w:type="dxa"/>
            <w:shd w:val="clear" w:color="auto" w:fill="auto"/>
          </w:tcPr>
          <w:p w:rsidR="00DE3702" w:rsidRPr="00824015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E3702" w:rsidRPr="00824015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40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Легковой автомобиль </w:t>
            </w:r>
            <w:proofErr w:type="spellStart"/>
            <w:r w:rsidR="00867FD8" w:rsidRPr="00867F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Jeep</w:t>
            </w:r>
            <w:proofErr w:type="spellEnd"/>
            <w:r w:rsidRPr="008240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67FD8" w:rsidRPr="00867F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Гранд-Чероки</w:t>
            </w:r>
          </w:p>
        </w:tc>
        <w:tc>
          <w:tcPr>
            <w:tcW w:w="1699" w:type="dxa"/>
          </w:tcPr>
          <w:p w:rsidR="00DE3702" w:rsidRPr="00867FD8" w:rsidRDefault="00867FD8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7FD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2 441 120,86</w:t>
            </w:r>
          </w:p>
        </w:tc>
        <w:tc>
          <w:tcPr>
            <w:tcW w:w="1005" w:type="dxa"/>
          </w:tcPr>
          <w:p w:rsidR="00DE3702" w:rsidRPr="00824015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40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DE3702" w:rsidRPr="000A7902" w:rsidTr="00476FAC">
        <w:tc>
          <w:tcPr>
            <w:tcW w:w="416" w:type="dxa"/>
            <w:vMerge/>
          </w:tcPr>
          <w:p w:rsidR="00DE3702" w:rsidRPr="0089320A" w:rsidRDefault="00DE3702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99" w:type="dxa"/>
            <w:vMerge w:val="restart"/>
            <w:shd w:val="clear" w:color="auto" w:fill="auto"/>
          </w:tcPr>
          <w:p w:rsidR="00DE3702" w:rsidRPr="0089320A" w:rsidRDefault="00DE3702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DE3702" w:rsidRPr="000A7902" w:rsidRDefault="00DE3702" w:rsidP="00D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6" w:type="dxa"/>
            <w:shd w:val="clear" w:color="auto" w:fill="auto"/>
          </w:tcPr>
          <w:p w:rsidR="00DE3702" w:rsidRPr="000A79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3702" w:rsidRPr="000A79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DE3702" w:rsidRPr="000A79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544,0</w:t>
            </w:r>
          </w:p>
        </w:tc>
        <w:tc>
          <w:tcPr>
            <w:tcW w:w="992" w:type="dxa"/>
            <w:shd w:val="clear" w:color="auto" w:fill="auto"/>
          </w:tcPr>
          <w:p w:rsidR="00DE3702" w:rsidRPr="000A79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E3702" w:rsidRPr="0089320A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702" w:rsidRPr="000A79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E3702" w:rsidRPr="000A79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E3702" w:rsidRPr="006C659B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  <w:vMerge w:val="restart"/>
          </w:tcPr>
          <w:p w:rsidR="00DE3702" w:rsidRPr="00040D20" w:rsidRDefault="00867FD8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FD8">
              <w:rPr>
                <w:rFonts w:ascii="Times New Roman" w:eastAsia="Times New Roman" w:hAnsi="Times New Roman" w:cs="Times New Roman"/>
                <w:lang w:eastAsia="ru-RU"/>
              </w:rPr>
              <w:t>240 763,64</w:t>
            </w:r>
          </w:p>
        </w:tc>
        <w:tc>
          <w:tcPr>
            <w:tcW w:w="1005" w:type="dxa"/>
            <w:vMerge w:val="restart"/>
          </w:tcPr>
          <w:p w:rsidR="00DE3702" w:rsidRPr="000A79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E3702" w:rsidRPr="000A7902" w:rsidTr="00476FAC">
        <w:tc>
          <w:tcPr>
            <w:tcW w:w="416" w:type="dxa"/>
            <w:vMerge/>
          </w:tcPr>
          <w:p w:rsidR="00DE3702" w:rsidRPr="0089320A" w:rsidRDefault="00DE3702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DE3702" w:rsidRDefault="00DE3702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DE3702" w:rsidRDefault="00DE3702" w:rsidP="00D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DE37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37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Общая долевая</w:t>
            </w:r>
            <w:r w:rsidR="001338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133847" w:rsidRDefault="00133847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(1/3)</w:t>
            </w:r>
          </w:p>
        </w:tc>
        <w:tc>
          <w:tcPr>
            <w:tcW w:w="851" w:type="dxa"/>
            <w:shd w:val="clear" w:color="auto" w:fill="auto"/>
          </w:tcPr>
          <w:p w:rsidR="00DE37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93,7</w:t>
            </w:r>
          </w:p>
        </w:tc>
        <w:tc>
          <w:tcPr>
            <w:tcW w:w="992" w:type="dxa"/>
            <w:shd w:val="clear" w:color="auto" w:fill="auto"/>
          </w:tcPr>
          <w:p w:rsidR="00DE37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E37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DE37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E37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E37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</w:tcPr>
          <w:p w:rsidR="00DE37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vMerge/>
          </w:tcPr>
          <w:p w:rsidR="00DE37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3702" w:rsidRPr="000A7902" w:rsidTr="00476FAC">
        <w:tc>
          <w:tcPr>
            <w:tcW w:w="416" w:type="dxa"/>
            <w:vMerge/>
          </w:tcPr>
          <w:p w:rsidR="00DE3702" w:rsidRPr="0089320A" w:rsidRDefault="00DE3702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99" w:type="dxa"/>
            <w:shd w:val="clear" w:color="auto" w:fill="auto"/>
          </w:tcPr>
          <w:p w:rsidR="00DE3702" w:rsidRDefault="00DE3702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693" w:type="dxa"/>
            <w:shd w:val="clear" w:color="auto" w:fill="auto"/>
          </w:tcPr>
          <w:p w:rsidR="00DE3702" w:rsidRPr="000A7902" w:rsidRDefault="00DE3702" w:rsidP="00D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6" w:type="dxa"/>
            <w:shd w:val="clear" w:color="auto" w:fill="auto"/>
          </w:tcPr>
          <w:p w:rsidR="00DE37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E37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E37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E37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37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855" w:type="dxa"/>
            <w:shd w:val="clear" w:color="auto" w:fill="auto"/>
          </w:tcPr>
          <w:p w:rsidR="00DE37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93,7</w:t>
            </w:r>
          </w:p>
        </w:tc>
        <w:tc>
          <w:tcPr>
            <w:tcW w:w="992" w:type="dxa"/>
            <w:shd w:val="clear" w:color="auto" w:fill="auto"/>
          </w:tcPr>
          <w:p w:rsidR="00DE37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E37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</w:tcPr>
          <w:p w:rsidR="00DE37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</w:tcPr>
          <w:p w:rsidR="00DE3702" w:rsidRDefault="00DE370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B14D0" w:rsidRPr="000A7902" w:rsidTr="00476FAC">
        <w:tc>
          <w:tcPr>
            <w:tcW w:w="416" w:type="dxa"/>
            <w:vMerge w:val="restart"/>
          </w:tcPr>
          <w:p w:rsidR="002C35C9" w:rsidRDefault="006B14D0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C35C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99" w:type="dxa"/>
            <w:shd w:val="clear" w:color="auto" w:fill="auto"/>
          </w:tcPr>
          <w:p w:rsidR="002C35C9" w:rsidRPr="007B3FA4" w:rsidRDefault="009F25BE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3F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Пронин Дмит</w:t>
            </w:r>
            <w:bookmarkStart w:id="0" w:name="_GoBack"/>
            <w:bookmarkEnd w:id="0"/>
            <w:r w:rsidRPr="007B3F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рий Анатольевич</w:t>
            </w:r>
          </w:p>
        </w:tc>
        <w:tc>
          <w:tcPr>
            <w:tcW w:w="1693" w:type="dxa"/>
            <w:shd w:val="clear" w:color="auto" w:fill="auto"/>
          </w:tcPr>
          <w:p w:rsidR="002C35C9" w:rsidRPr="007B3FA4" w:rsidRDefault="002C35C9" w:rsidP="00D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3F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Заместитель руководителя департамента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2C35C9" w:rsidRPr="007B3FA4" w:rsidRDefault="002C35C9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B3FA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Квартира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C35C9" w:rsidRPr="007B3FA4" w:rsidRDefault="00B74891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B3FA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</w:t>
            </w:r>
            <w:r w:rsidR="002C35C9" w:rsidRPr="007B3FA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5C9" w:rsidRPr="007B3FA4" w:rsidRDefault="002C35C9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B3FA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5C9" w:rsidRPr="007B3FA4" w:rsidRDefault="002C35C9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B3FA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35C9" w:rsidRPr="007B3FA4" w:rsidRDefault="002C35C9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3F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Квартира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C35C9" w:rsidRPr="007B3FA4" w:rsidRDefault="002C35C9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B3FA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5C9" w:rsidRPr="007B3FA4" w:rsidRDefault="002C35C9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B3FA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35C9" w:rsidRPr="007B3FA4" w:rsidRDefault="00783292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3F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699" w:type="dxa"/>
            <w:vAlign w:val="center"/>
          </w:tcPr>
          <w:p w:rsidR="002C35C9" w:rsidRDefault="00867FD8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FD8">
              <w:rPr>
                <w:rFonts w:ascii="Times New Roman" w:eastAsia="Times New Roman" w:hAnsi="Times New Roman" w:cs="Times New Roman"/>
                <w:lang w:eastAsia="ru-RU"/>
              </w:rPr>
              <w:t>1 601 907,47</w:t>
            </w:r>
          </w:p>
        </w:tc>
        <w:tc>
          <w:tcPr>
            <w:tcW w:w="1005" w:type="dxa"/>
            <w:vAlign w:val="center"/>
          </w:tcPr>
          <w:p w:rsidR="002C35C9" w:rsidRDefault="00B74891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B14D0" w:rsidRPr="000A7902" w:rsidTr="00476FAC">
        <w:tc>
          <w:tcPr>
            <w:tcW w:w="416" w:type="dxa"/>
            <w:vMerge/>
          </w:tcPr>
          <w:p w:rsidR="002C35C9" w:rsidRDefault="002C35C9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shd w:val="clear" w:color="auto" w:fill="auto"/>
          </w:tcPr>
          <w:p w:rsidR="002C35C9" w:rsidRPr="00DD0239" w:rsidRDefault="002C35C9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D0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Супруга</w:t>
            </w:r>
          </w:p>
        </w:tc>
        <w:tc>
          <w:tcPr>
            <w:tcW w:w="1693" w:type="dxa"/>
            <w:shd w:val="clear" w:color="auto" w:fill="auto"/>
          </w:tcPr>
          <w:p w:rsidR="002C35C9" w:rsidRPr="00DD0239" w:rsidRDefault="00DD0239" w:rsidP="00D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2C35C9" w:rsidRPr="00DD0239" w:rsidRDefault="002C35C9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D02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Квартира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C35C9" w:rsidRPr="00DD0239" w:rsidRDefault="00B74891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D02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</w:t>
            </w:r>
            <w:r w:rsidR="002C35C9" w:rsidRPr="00DD02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5C9" w:rsidRPr="00DD0239" w:rsidRDefault="002C35C9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D02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5C9" w:rsidRPr="00DD0239" w:rsidRDefault="002C35C9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D02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35C9" w:rsidRPr="00DD0239" w:rsidRDefault="002C35C9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D0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Квартира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C35C9" w:rsidRPr="00DD0239" w:rsidRDefault="002C35C9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D02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5C9" w:rsidRPr="00DD0239" w:rsidRDefault="002C35C9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D02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35C9" w:rsidRPr="00DD0239" w:rsidRDefault="002C35C9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D0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Легковой автомобиль </w:t>
            </w:r>
            <w:r w:rsidRPr="00DD023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Mazda 6</w:t>
            </w:r>
          </w:p>
        </w:tc>
        <w:tc>
          <w:tcPr>
            <w:tcW w:w="1699" w:type="dxa"/>
            <w:vAlign w:val="center"/>
          </w:tcPr>
          <w:p w:rsidR="002C35C9" w:rsidRDefault="00867FD8" w:rsidP="009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1005" w:type="dxa"/>
            <w:vAlign w:val="center"/>
          </w:tcPr>
          <w:p w:rsidR="002C35C9" w:rsidRDefault="00B74891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B14D0" w:rsidRPr="000A7902" w:rsidTr="00476FAC">
        <w:tc>
          <w:tcPr>
            <w:tcW w:w="416" w:type="dxa"/>
            <w:vMerge/>
          </w:tcPr>
          <w:p w:rsidR="00B74891" w:rsidRDefault="00B74891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 w:val="restart"/>
            <w:shd w:val="clear" w:color="auto" w:fill="auto"/>
          </w:tcPr>
          <w:p w:rsidR="00B74891" w:rsidRPr="00DD0239" w:rsidRDefault="004017F3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Несовершеннолетний ребенок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B74891" w:rsidRPr="00DD0239" w:rsidRDefault="00DD0239" w:rsidP="00D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B74891" w:rsidRPr="00DD0239" w:rsidRDefault="00B74891" w:rsidP="00D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D02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B74891" w:rsidRPr="00DD0239" w:rsidRDefault="00B74891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D02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74891" w:rsidRPr="00DD0239" w:rsidRDefault="00B74891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D02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74891" w:rsidRPr="00DD0239" w:rsidRDefault="00B74891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D02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74891" w:rsidRPr="00DD0239" w:rsidRDefault="00B74891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D0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Квартира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74891" w:rsidRPr="00DD0239" w:rsidRDefault="00B74891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D02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891" w:rsidRPr="00DD0239" w:rsidRDefault="00B74891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D02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74891" w:rsidRPr="00DD0239" w:rsidRDefault="00B74891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D0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699" w:type="dxa"/>
            <w:vMerge w:val="restart"/>
          </w:tcPr>
          <w:p w:rsidR="00B74891" w:rsidRDefault="00B74891" w:rsidP="009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  <w:vMerge w:val="restart"/>
          </w:tcPr>
          <w:p w:rsidR="00B74891" w:rsidRDefault="00B74891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B14D0" w:rsidRPr="000A7902" w:rsidTr="00476FAC">
        <w:tc>
          <w:tcPr>
            <w:tcW w:w="416" w:type="dxa"/>
            <w:vMerge/>
          </w:tcPr>
          <w:p w:rsidR="00B74891" w:rsidRDefault="00B74891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B74891" w:rsidRDefault="00B74891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B74891" w:rsidRDefault="00B74891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B74891" w:rsidRDefault="00B74891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B74891" w:rsidRDefault="00B74891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74891" w:rsidRDefault="00B74891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74891" w:rsidRDefault="00B74891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4891" w:rsidRDefault="00B74891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B74891" w:rsidRDefault="00B74891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891" w:rsidRDefault="00B74891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560" w:type="dxa"/>
            <w:vMerge/>
            <w:shd w:val="clear" w:color="auto" w:fill="auto"/>
          </w:tcPr>
          <w:p w:rsidR="00B74891" w:rsidRDefault="00B74891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</w:tcPr>
          <w:p w:rsidR="00B74891" w:rsidRDefault="00B74891" w:rsidP="009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vMerge/>
          </w:tcPr>
          <w:p w:rsidR="00B74891" w:rsidRDefault="00B74891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42F7" w:rsidRPr="000A7902" w:rsidTr="00476FAC">
        <w:tc>
          <w:tcPr>
            <w:tcW w:w="416" w:type="dxa"/>
            <w:vMerge w:val="restart"/>
          </w:tcPr>
          <w:p w:rsidR="003A42F7" w:rsidRDefault="003A42F7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3A42F7" w:rsidRDefault="003A42F7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Чеботаев Евгений Николаевич</w:t>
            </w:r>
          </w:p>
          <w:p w:rsidR="003A42F7" w:rsidRPr="003A42F7" w:rsidRDefault="003A42F7" w:rsidP="003A42F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42F7" w:rsidRPr="003A42F7" w:rsidRDefault="003A42F7" w:rsidP="003A42F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42F7" w:rsidRDefault="003A42F7" w:rsidP="003A42F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42F7" w:rsidRPr="003A42F7" w:rsidRDefault="003A42F7" w:rsidP="003A42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:rsidR="003A42F7" w:rsidRDefault="003A42F7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 департамента</w:t>
            </w:r>
          </w:p>
        </w:tc>
        <w:tc>
          <w:tcPr>
            <w:tcW w:w="1706" w:type="dxa"/>
            <w:shd w:val="clear" w:color="auto" w:fill="auto"/>
          </w:tcPr>
          <w:p w:rsidR="003A42F7" w:rsidRDefault="003A42F7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42F7" w:rsidRDefault="003A42F7" w:rsidP="00F7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40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Общая долевая (1/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8240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42F7" w:rsidRDefault="003A42F7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2F7" w:rsidRDefault="003A42F7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42F7" w:rsidRPr="006B14D0" w:rsidRDefault="003A42F7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3A42F7" w:rsidRPr="003A42F7" w:rsidRDefault="003A42F7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A42F7" w:rsidRPr="006B14D0" w:rsidRDefault="003A42F7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A42F7" w:rsidRDefault="003A42F7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3A42F7" w:rsidRDefault="003A42F7" w:rsidP="00F7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камри</w:t>
            </w:r>
            <w:proofErr w:type="spellEnd"/>
          </w:p>
          <w:p w:rsidR="003A42F7" w:rsidRDefault="003A42F7" w:rsidP="00F7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Мототранспортное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средство </w:t>
            </w:r>
            <w:r w:rsidRPr="00F724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F724B8">
              <w:rPr>
                <w:rFonts w:ascii="Times New Roman" w:eastAsia="Times New Roman" w:hAnsi="Times New Roman" w:cs="Times New Roman"/>
                <w:lang w:eastAsia="ru-RU"/>
              </w:rPr>
              <w:t>F</w:t>
            </w:r>
            <w:proofErr w:type="gramEnd"/>
            <w:r w:rsidRPr="00F724B8">
              <w:rPr>
                <w:rFonts w:ascii="Times New Roman" w:eastAsia="Times New Roman" w:hAnsi="Times New Roman" w:cs="Times New Roman"/>
                <w:lang w:eastAsia="ru-RU"/>
              </w:rPr>
              <w:t xml:space="preserve"> МОТО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4B8">
              <w:rPr>
                <w:rFonts w:ascii="Times New Roman" w:eastAsia="Times New Roman" w:hAnsi="Times New Roman" w:cs="Times New Roman"/>
                <w:lang w:eastAsia="ru-RU"/>
              </w:rPr>
              <w:t>Х 5</w:t>
            </w:r>
          </w:p>
          <w:p w:rsidR="003A42F7" w:rsidRPr="00F724B8" w:rsidRDefault="003A42F7" w:rsidP="00F7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Водный транспорт Я</w:t>
            </w:r>
            <w:r w:rsidRPr="00F724B8">
              <w:rPr>
                <w:rFonts w:ascii="Times New Roman" w:eastAsia="Times New Roman" w:hAnsi="Times New Roman" w:cs="Times New Roman"/>
                <w:lang w:eastAsia="ru-RU"/>
              </w:rPr>
              <w:t>маха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24B8">
              <w:rPr>
                <w:rFonts w:ascii="Times New Roman" w:eastAsia="Times New Roman" w:hAnsi="Times New Roman" w:cs="Times New Roman"/>
                <w:lang w:eastAsia="ru-RU"/>
              </w:rPr>
              <w:t xml:space="preserve">резиновая </w:t>
            </w:r>
            <w:r w:rsidRPr="00F724B8">
              <w:rPr>
                <w:rFonts w:ascii="Times New Roman" w:eastAsia="Times New Roman" w:hAnsi="Times New Roman" w:cs="Times New Roman"/>
                <w:lang w:eastAsia="ru-RU"/>
              </w:rPr>
              <w:t>лодка 25</w:t>
            </w:r>
          </w:p>
        </w:tc>
        <w:tc>
          <w:tcPr>
            <w:tcW w:w="1699" w:type="dxa"/>
            <w:vMerge w:val="restart"/>
          </w:tcPr>
          <w:p w:rsidR="003A42F7" w:rsidRDefault="003A42F7" w:rsidP="00E6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4B8">
              <w:rPr>
                <w:rFonts w:ascii="Times New Roman" w:eastAsia="Times New Roman" w:hAnsi="Times New Roman" w:cs="Times New Roman"/>
                <w:lang w:eastAsia="ru-RU"/>
              </w:rPr>
              <w:t>1 681 309,16</w:t>
            </w:r>
          </w:p>
        </w:tc>
        <w:tc>
          <w:tcPr>
            <w:tcW w:w="1005" w:type="dxa"/>
            <w:vMerge w:val="restart"/>
          </w:tcPr>
          <w:p w:rsidR="003A42F7" w:rsidRDefault="003A42F7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A42F7" w:rsidRPr="000A7902" w:rsidTr="003A42F7">
        <w:trPr>
          <w:trHeight w:val="1800"/>
        </w:trPr>
        <w:tc>
          <w:tcPr>
            <w:tcW w:w="416" w:type="dxa"/>
            <w:vMerge/>
          </w:tcPr>
          <w:p w:rsidR="003A42F7" w:rsidRDefault="003A42F7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3A42F7" w:rsidRDefault="003A42F7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3A42F7" w:rsidRDefault="003A42F7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3A42F7" w:rsidRDefault="003A42F7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Автостоянка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42F7" w:rsidRDefault="003A42F7" w:rsidP="006B14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Общая долевая (1/58</w:t>
            </w:r>
            <w:r w:rsidRPr="0082401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A42F7" w:rsidRDefault="003A42F7" w:rsidP="00E6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2F7" w:rsidRDefault="003A42F7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3A42F7" w:rsidRDefault="003A42F7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A42F7" w:rsidRDefault="003A42F7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A42F7" w:rsidRDefault="003A42F7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A42F7" w:rsidRDefault="003A42F7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</w:tcPr>
          <w:p w:rsidR="003A42F7" w:rsidRDefault="003A42F7" w:rsidP="009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vMerge/>
          </w:tcPr>
          <w:p w:rsidR="003A42F7" w:rsidRDefault="003A42F7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564" w:rsidRPr="000A7902" w:rsidTr="00451DE8">
        <w:trPr>
          <w:trHeight w:val="480"/>
        </w:trPr>
        <w:tc>
          <w:tcPr>
            <w:tcW w:w="416" w:type="dxa"/>
            <w:vMerge/>
          </w:tcPr>
          <w:p w:rsidR="00772564" w:rsidRDefault="00772564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 w:val="restart"/>
            <w:shd w:val="clear" w:color="auto" w:fill="auto"/>
          </w:tcPr>
          <w:p w:rsidR="00772564" w:rsidRPr="00DD0239" w:rsidRDefault="00772564" w:rsidP="00E05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D0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Супруга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772564" w:rsidRPr="00DD0239" w:rsidRDefault="00772564" w:rsidP="00E0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706" w:type="dxa"/>
            <w:shd w:val="clear" w:color="auto" w:fill="auto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72564" w:rsidRDefault="00772564" w:rsidP="006B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564" w:rsidRDefault="00772564" w:rsidP="00E6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72564" w:rsidRPr="006B14D0" w:rsidRDefault="00772564" w:rsidP="0008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772564" w:rsidRPr="003A42F7" w:rsidRDefault="00772564" w:rsidP="0008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72564" w:rsidRPr="006B14D0" w:rsidRDefault="00772564" w:rsidP="0008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72564" w:rsidRDefault="00772564" w:rsidP="00F7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772564">
              <w:rPr>
                <w:rFonts w:ascii="Times New Roman" w:eastAsia="Times New Roman" w:hAnsi="Times New Roman" w:cs="Times New Roman"/>
                <w:lang w:eastAsia="ru-RU"/>
              </w:rPr>
              <w:t>Toyota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72564">
              <w:rPr>
                <w:rFonts w:ascii="Times New Roman" w:eastAsia="Times New Roman" w:hAnsi="Times New Roman" w:cs="Times New Roman"/>
                <w:lang w:eastAsia="ru-RU"/>
              </w:rPr>
              <w:t>Ленд</w:t>
            </w:r>
            <w:proofErr w:type="spellEnd"/>
            <w:r w:rsidRPr="007725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72564">
              <w:rPr>
                <w:rFonts w:ascii="Times New Roman" w:eastAsia="Times New Roman" w:hAnsi="Times New Roman" w:cs="Times New Roman"/>
                <w:lang w:eastAsia="ru-RU"/>
              </w:rPr>
              <w:t>Крузер</w:t>
            </w:r>
            <w:proofErr w:type="spellEnd"/>
            <w:r w:rsidRPr="00772564">
              <w:rPr>
                <w:rFonts w:ascii="Times New Roman" w:eastAsia="Times New Roman" w:hAnsi="Times New Roman" w:cs="Times New Roman"/>
                <w:lang w:eastAsia="ru-RU"/>
              </w:rPr>
              <w:t xml:space="preserve"> 150</w:t>
            </w:r>
          </w:p>
        </w:tc>
        <w:tc>
          <w:tcPr>
            <w:tcW w:w="1699" w:type="dxa"/>
            <w:vMerge w:val="restart"/>
          </w:tcPr>
          <w:p w:rsidR="00772564" w:rsidRDefault="00772564" w:rsidP="00E6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2F7">
              <w:rPr>
                <w:rFonts w:ascii="Times New Roman" w:eastAsia="Times New Roman" w:hAnsi="Times New Roman" w:cs="Times New Roman"/>
                <w:lang w:eastAsia="ru-RU"/>
              </w:rPr>
              <w:t>1 044 000,00</w:t>
            </w:r>
          </w:p>
        </w:tc>
        <w:tc>
          <w:tcPr>
            <w:tcW w:w="1005" w:type="dxa"/>
            <w:vMerge w:val="restart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564" w:rsidRPr="000A7902" w:rsidTr="00236B9F">
        <w:trPr>
          <w:trHeight w:val="267"/>
        </w:trPr>
        <w:tc>
          <w:tcPr>
            <w:tcW w:w="416" w:type="dxa"/>
            <w:vMerge/>
          </w:tcPr>
          <w:p w:rsidR="00772564" w:rsidRDefault="00772564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72564" w:rsidRPr="00DD0239" w:rsidRDefault="00772564" w:rsidP="00E05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772564" w:rsidRDefault="00772564" w:rsidP="00E0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772564" w:rsidRDefault="00772564" w:rsidP="007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2564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72564" w:rsidRDefault="00772564" w:rsidP="006B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564" w:rsidRDefault="00772564" w:rsidP="00E6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2564">
              <w:rPr>
                <w:rFonts w:ascii="Times New Roman" w:eastAsia="Times New Roman" w:hAnsi="Times New Roman" w:cs="Times New Roman"/>
                <w:bCs/>
                <w:lang w:eastAsia="ru-RU"/>
              </w:rPr>
              <w:t>94,70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772564" w:rsidRPr="006B14D0" w:rsidRDefault="00772564" w:rsidP="00E0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72564" w:rsidRPr="003A42F7" w:rsidRDefault="00772564" w:rsidP="00E0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72564" w:rsidRPr="006B14D0" w:rsidRDefault="00772564" w:rsidP="00E0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72564" w:rsidRDefault="00772564" w:rsidP="00F7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</w:tcPr>
          <w:p w:rsidR="00772564" w:rsidRPr="003A42F7" w:rsidRDefault="00772564" w:rsidP="00E6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vMerge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564" w:rsidRPr="000A7902" w:rsidTr="00772564">
        <w:trPr>
          <w:trHeight w:val="345"/>
        </w:trPr>
        <w:tc>
          <w:tcPr>
            <w:tcW w:w="416" w:type="dxa"/>
            <w:vMerge/>
          </w:tcPr>
          <w:p w:rsidR="00772564" w:rsidRDefault="00772564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72564" w:rsidRPr="00DD0239" w:rsidRDefault="00772564" w:rsidP="00E05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772564" w:rsidRDefault="00772564" w:rsidP="00E0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772564">
              <w:rPr>
                <w:rFonts w:ascii="Times New Roman" w:eastAsia="Times New Roman" w:hAnsi="Times New Roman" w:cs="Times New Roman"/>
                <w:bCs/>
                <w:lang w:eastAsia="ru-RU"/>
              </w:rPr>
              <w:t>ежилое помещение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72564" w:rsidRDefault="00772564" w:rsidP="006B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564" w:rsidRDefault="00772564" w:rsidP="00E6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2564">
              <w:rPr>
                <w:rFonts w:ascii="Times New Roman" w:eastAsia="Times New Roman" w:hAnsi="Times New Roman" w:cs="Times New Roman"/>
                <w:bCs/>
                <w:lang w:eastAsia="ru-RU"/>
              </w:rPr>
              <w:t>68,20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72564" w:rsidRDefault="00772564" w:rsidP="00F7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</w:tcPr>
          <w:p w:rsidR="00772564" w:rsidRPr="003A42F7" w:rsidRDefault="00772564" w:rsidP="00E6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vMerge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564" w:rsidRPr="000A7902" w:rsidTr="00894AC8">
        <w:trPr>
          <w:trHeight w:val="180"/>
        </w:trPr>
        <w:tc>
          <w:tcPr>
            <w:tcW w:w="416" w:type="dxa"/>
            <w:vMerge/>
          </w:tcPr>
          <w:p w:rsidR="00772564" w:rsidRDefault="00772564" w:rsidP="006B1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shd w:val="clear" w:color="auto" w:fill="auto"/>
          </w:tcPr>
          <w:p w:rsidR="00772564" w:rsidRPr="00DD0239" w:rsidRDefault="00772564" w:rsidP="00E05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Несовершеннолетний ребенок</w:t>
            </w:r>
          </w:p>
        </w:tc>
        <w:tc>
          <w:tcPr>
            <w:tcW w:w="1693" w:type="dxa"/>
            <w:shd w:val="clear" w:color="auto" w:fill="auto"/>
          </w:tcPr>
          <w:p w:rsidR="00772564" w:rsidRPr="00DD0239" w:rsidRDefault="00772564" w:rsidP="00E0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706" w:type="dxa"/>
            <w:shd w:val="clear" w:color="auto" w:fill="auto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72564" w:rsidRDefault="00772564" w:rsidP="006B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2564" w:rsidRDefault="00772564" w:rsidP="00E66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72564" w:rsidRPr="006B14D0" w:rsidRDefault="00772564" w:rsidP="00E0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5" w:type="dxa"/>
            <w:shd w:val="clear" w:color="auto" w:fill="auto"/>
          </w:tcPr>
          <w:p w:rsidR="00772564" w:rsidRPr="003A42F7" w:rsidRDefault="00772564" w:rsidP="00E0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33,0</w:t>
            </w:r>
          </w:p>
        </w:tc>
        <w:tc>
          <w:tcPr>
            <w:tcW w:w="992" w:type="dxa"/>
            <w:shd w:val="clear" w:color="auto" w:fill="auto"/>
          </w:tcPr>
          <w:p w:rsidR="00772564" w:rsidRPr="006B14D0" w:rsidRDefault="00772564" w:rsidP="00E05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</w:tcPr>
          <w:p w:rsidR="00772564" w:rsidRDefault="00772564" w:rsidP="009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2564" w:rsidTr="00476FAC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416" w:type="dxa"/>
            <w:vMerge w:val="restart"/>
          </w:tcPr>
          <w:p w:rsidR="00772564" w:rsidRPr="006B14D0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4.</w:t>
            </w:r>
          </w:p>
        </w:tc>
        <w:tc>
          <w:tcPr>
            <w:tcW w:w="1699" w:type="dxa"/>
            <w:vMerge w:val="restart"/>
          </w:tcPr>
          <w:p w:rsidR="00772564" w:rsidRPr="006B14D0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Савонин Олег Вячеславович</w:t>
            </w:r>
          </w:p>
        </w:tc>
        <w:tc>
          <w:tcPr>
            <w:tcW w:w="1693" w:type="dxa"/>
            <w:vMerge w:val="restart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 департамента</w:t>
            </w:r>
          </w:p>
        </w:tc>
        <w:tc>
          <w:tcPr>
            <w:tcW w:w="1706" w:type="dxa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410" w:type="dxa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58" w:type="dxa"/>
            <w:gridSpan w:val="2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1200,0</w:t>
            </w:r>
          </w:p>
        </w:tc>
        <w:tc>
          <w:tcPr>
            <w:tcW w:w="992" w:type="dxa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5" w:type="dxa"/>
            <w:vMerge w:val="restart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59,3</w:t>
            </w:r>
          </w:p>
        </w:tc>
        <w:tc>
          <w:tcPr>
            <w:tcW w:w="992" w:type="dxa"/>
            <w:vMerge w:val="restart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Легковой автомобиль </w:t>
            </w:r>
            <w:proofErr w:type="spellStart"/>
            <w:r w:rsidRPr="00772564">
              <w:rPr>
                <w:rFonts w:ascii="Times New Roman" w:eastAsia="Times New Roman" w:hAnsi="Times New Roman" w:cs="Times New Roman"/>
                <w:lang w:eastAsia="ru-RU"/>
              </w:rPr>
              <w:t>Audi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Олроуд</w:t>
            </w:r>
            <w:proofErr w:type="spellEnd"/>
          </w:p>
        </w:tc>
        <w:tc>
          <w:tcPr>
            <w:tcW w:w="1699" w:type="dxa"/>
            <w:vMerge w:val="restart"/>
          </w:tcPr>
          <w:p w:rsidR="00772564" w:rsidRDefault="00772564" w:rsidP="0095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564">
              <w:rPr>
                <w:rFonts w:ascii="Times New Roman" w:eastAsia="Times New Roman" w:hAnsi="Times New Roman" w:cs="Times New Roman"/>
                <w:lang w:eastAsia="ru-RU"/>
              </w:rPr>
              <w:t>1 669 336,87</w:t>
            </w:r>
          </w:p>
        </w:tc>
        <w:tc>
          <w:tcPr>
            <w:tcW w:w="1005" w:type="dxa"/>
            <w:vMerge w:val="restart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72564" w:rsidTr="00476FAC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416" w:type="dxa"/>
            <w:vMerge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vMerge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410" w:type="dxa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58" w:type="dxa"/>
            <w:gridSpan w:val="2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991,0</w:t>
            </w:r>
          </w:p>
        </w:tc>
        <w:tc>
          <w:tcPr>
            <w:tcW w:w="992" w:type="dxa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vMerge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vMerge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2564" w:rsidTr="00476FAC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416" w:type="dxa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693" w:type="dxa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6" w:type="dxa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0" w:type="dxa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(1/5)</w:t>
            </w:r>
          </w:p>
        </w:tc>
        <w:tc>
          <w:tcPr>
            <w:tcW w:w="858" w:type="dxa"/>
            <w:gridSpan w:val="2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59,3</w:t>
            </w:r>
          </w:p>
        </w:tc>
        <w:tc>
          <w:tcPr>
            <w:tcW w:w="992" w:type="dxa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5" w:type="dxa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99" w:type="dxa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5" w:type="dxa"/>
          </w:tcPr>
          <w:p w:rsidR="00772564" w:rsidRDefault="00772564" w:rsidP="006B1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6216DD" w:rsidRPr="000A7902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6216DD" w:rsidRPr="000A7902" w:rsidSect="00772564">
      <w:pgSz w:w="16838" w:h="11906" w:orient="landscape"/>
      <w:pgMar w:top="567" w:right="45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24E" w:rsidRDefault="0012724E" w:rsidP="00772564">
      <w:pPr>
        <w:spacing w:after="0" w:line="240" w:lineRule="auto"/>
      </w:pPr>
      <w:r>
        <w:separator/>
      </w:r>
    </w:p>
  </w:endnote>
  <w:endnote w:type="continuationSeparator" w:id="0">
    <w:p w:rsidR="0012724E" w:rsidRDefault="0012724E" w:rsidP="0077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24E" w:rsidRDefault="0012724E" w:rsidP="00772564">
      <w:pPr>
        <w:spacing w:after="0" w:line="240" w:lineRule="auto"/>
      </w:pPr>
      <w:r>
        <w:separator/>
      </w:r>
    </w:p>
  </w:footnote>
  <w:footnote w:type="continuationSeparator" w:id="0">
    <w:p w:rsidR="0012724E" w:rsidRDefault="0012724E" w:rsidP="00772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CA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26CE1"/>
    <w:rsid w:val="00030119"/>
    <w:rsid w:val="00030D52"/>
    <w:rsid w:val="00036ACE"/>
    <w:rsid w:val="00040B70"/>
    <w:rsid w:val="00040D20"/>
    <w:rsid w:val="000410F4"/>
    <w:rsid w:val="000413C5"/>
    <w:rsid w:val="00043A5B"/>
    <w:rsid w:val="00044B11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02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4EEB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2FFF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FEE"/>
    <w:rsid w:val="0012331A"/>
    <w:rsid w:val="001237BA"/>
    <w:rsid w:val="001249A6"/>
    <w:rsid w:val="00125071"/>
    <w:rsid w:val="00125BF1"/>
    <w:rsid w:val="00125FE6"/>
    <w:rsid w:val="001265E2"/>
    <w:rsid w:val="0012724E"/>
    <w:rsid w:val="001305A0"/>
    <w:rsid w:val="00130B43"/>
    <w:rsid w:val="00130BF2"/>
    <w:rsid w:val="00130C73"/>
    <w:rsid w:val="00133847"/>
    <w:rsid w:val="001354C5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2AD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1601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6E0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0153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5188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3A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21B"/>
    <w:rsid w:val="002C1CE2"/>
    <w:rsid w:val="002C2C3E"/>
    <w:rsid w:val="002C345D"/>
    <w:rsid w:val="002C35C9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27BDB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2F7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33D0"/>
    <w:rsid w:val="003C34C1"/>
    <w:rsid w:val="003C36E9"/>
    <w:rsid w:val="003C46A8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17F3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47982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76FAC"/>
    <w:rsid w:val="0048155D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00A9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5CD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75F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085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261E"/>
    <w:rsid w:val="005B545F"/>
    <w:rsid w:val="005B6814"/>
    <w:rsid w:val="005B6DC9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035"/>
    <w:rsid w:val="006216DD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30A9"/>
    <w:rsid w:val="00663A07"/>
    <w:rsid w:val="00663E5D"/>
    <w:rsid w:val="006642D9"/>
    <w:rsid w:val="00666A23"/>
    <w:rsid w:val="00667C33"/>
    <w:rsid w:val="006700AE"/>
    <w:rsid w:val="00671442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14D0"/>
    <w:rsid w:val="006B24CE"/>
    <w:rsid w:val="006B2F8E"/>
    <w:rsid w:val="006B3502"/>
    <w:rsid w:val="006B3BBA"/>
    <w:rsid w:val="006B5079"/>
    <w:rsid w:val="006B74B9"/>
    <w:rsid w:val="006B7CE9"/>
    <w:rsid w:val="006C400C"/>
    <w:rsid w:val="006C4598"/>
    <w:rsid w:val="006C659B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45201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2564"/>
    <w:rsid w:val="00774A73"/>
    <w:rsid w:val="007754B3"/>
    <w:rsid w:val="007755D7"/>
    <w:rsid w:val="00775708"/>
    <w:rsid w:val="00783292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3FA4"/>
    <w:rsid w:val="007B6837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7F5930"/>
    <w:rsid w:val="008007FB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030F"/>
    <w:rsid w:val="0082104F"/>
    <w:rsid w:val="00821BA7"/>
    <w:rsid w:val="00822D2B"/>
    <w:rsid w:val="0082359E"/>
    <w:rsid w:val="0082399B"/>
    <w:rsid w:val="00824015"/>
    <w:rsid w:val="00824026"/>
    <w:rsid w:val="00825413"/>
    <w:rsid w:val="00827154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67FD8"/>
    <w:rsid w:val="00871887"/>
    <w:rsid w:val="0087414A"/>
    <w:rsid w:val="0087454B"/>
    <w:rsid w:val="00876CAE"/>
    <w:rsid w:val="008775CC"/>
    <w:rsid w:val="00880EC4"/>
    <w:rsid w:val="00883294"/>
    <w:rsid w:val="00885C8D"/>
    <w:rsid w:val="00886A8C"/>
    <w:rsid w:val="00886F6F"/>
    <w:rsid w:val="00890376"/>
    <w:rsid w:val="008906F1"/>
    <w:rsid w:val="008928F4"/>
    <w:rsid w:val="0089320A"/>
    <w:rsid w:val="00895CE0"/>
    <w:rsid w:val="008969A0"/>
    <w:rsid w:val="00897599"/>
    <w:rsid w:val="008A103F"/>
    <w:rsid w:val="008A166C"/>
    <w:rsid w:val="008A3C4B"/>
    <w:rsid w:val="008A4093"/>
    <w:rsid w:val="008A46B7"/>
    <w:rsid w:val="008A59CF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1C26"/>
    <w:rsid w:val="0095372B"/>
    <w:rsid w:val="00953757"/>
    <w:rsid w:val="00953F56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5E8"/>
    <w:rsid w:val="009B6808"/>
    <w:rsid w:val="009B6C2C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5BE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63C8"/>
    <w:rsid w:val="00AF6629"/>
    <w:rsid w:val="00AF7B1E"/>
    <w:rsid w:val="00B01472"/>
    <w:rsid w:val="00B0199E"/>
    <w:rsid w:val="00B027BF"/>
    <w:rsid w:val="00B04F85"/>
    <w:rsid w:val="00B06D89"/>
    <w:rsid w:val="00B078B0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34A3"/>
    <w:rsid w:val="00B540FF"/>
    <w:rsid w:val="00B54173"/>
    <w:rsid w:val="00B55B73"/>
    <w:rsid w:val="00B57048"/>
    <w:rsid w:val="00B574D5"/>
    <w:rsid w:val="00B60607"/>
    <w:rsid w:val="00B645AA"/>
    <w:rsid w:val="00B649B1"/>
    <w:rsid w:val="00B727E3"/>
    <w:rsid w:val="00B72848"/>
    <w:rsid w:val="00B72B0A"/>
    <w:rsid w:val="00B74891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3884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118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38D8"/>
    <w:rsid w:val="00C94128"/>
    <w:rsid w:val="00C949A1"/>
    <w:rsid w:val="00C9607A"/>
    <w:rsid w:val="00C963BD"/>
    <w:rsid w:val="00C97FB6"/>
    <w:rsid w:val="00CA44F4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5595"/>
    <w:rsid w:val="00DC55FB"/>
    <w:rsid w:val="00DD0239"/>
    <w:rsid w:val="00DD0ED5"/>
    <w:rsid w:val="00DD0F17"/>
    <w:rsid w:val="00DD1CDD"/>
    <w:rsid w:val="00DD4405"/>
    <w:rsid w:val="00DD5E56"/>
    <w:rsid w:val="00DD7C58"/>
    <w:rsid w:val="00DE3702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775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3F25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6129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4B8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149C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0A01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2564"/>
  </w:style>
  <w:style w:type="paragraph" w:styleId="a5">
    <w:name w:val="footer"/>
    <w:basedOn w:val="a"/>
    <w:link w:val="a6"/>
    <w:uiPriority w:val="99"/>
    <w:unhideWhenUsed/>
    <w:rsid w:val="00772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2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2564"/>
  </w:style>
  <w:style w:type="paragraph" w:styleId="a5">
    <w:name w:val="footer"/>
    <w:basedOn w:val="a"/>
    <w:link w:val="a6"/>
    <w:uiPriority w:val="99"/>
    <w:unhideWhenUsed/>
    <w:rsid w:val="00772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2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C6933D-195E-4673-8574-1599E8FA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User</cp:lastModifiedBy>
  <cp:revision>2</cp:revision>
  <dcterms:created xsi:type="dcterms:W3CDTF">2018-06-22T04:42:00Z</dcterms:created>
  <dcterms:modified xsi:type="dcterms:W3CDTF">2018-06-22T04:42:00Z</dcterms:modified>
</cp:coreProperties>
</file>